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4A273CA4" w14:textId="131DBC23" w:rsidR="009C2C72" w:rsidRDefault="003A0B5D" w:rsidP="00F770F0">
      <w:pPr>
        <w:spacing w:after="0" w:line="360" w:lineRule="auto"/>
        <w:ind w:left="2124" w:hanging="21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C2C72" w:rsidRPr="00860B56">
        <w:rPr>
          <w:rFonts w:ascii="Times New Roman" w:hAnsi="Times New Roman" w:cs="Times New Roman"/>
          <w:b/>
          <w:bCs/>
          <w:sz w:val="24"/>
          <w:szCs w:val="24"/>
        </w:rPr>
        <w:t>Wymiana platformy dla osób z niepełnosprawnością w piwnicy budynku Zamku.</w:t>
      </w:r>
    </w:p>
    <w:p w14:paraId="76C73F50" w14:textId="77777777" w:rsidR="00F770F0" w:rsidRDefault="00F770F0" w:rsidP="00F770F0">
      <w:pPr>
        <w:spacing w:after="0" w:line="360" w:lineRule="auto"/>
        <w:ind w:left="2124" w:hanging="21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C85C58" w14:textId="68D10663" w:rsidR="00542992" w:rsidRDefault="00F67896" w:rsidP="009C2C7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E29F" w14:textId="77777777" w:rsidR="009C2C72" w:rsidRDefault="009C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C8DF" w14:textId="77777777" w:rsidR="009C2C72" w:rsidRDefault="009C2C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10E" w14:textId="77777777" w:rsidR="009C2C72" w:rsidRDefault="009C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F105" w14:textId="77777777" w:rsidR="009C2C72" w:rsidRDefault="009C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49217E72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</w:t>
    </w:r>
    <w:r w:rsidR="009C2C72">
      <w:rPr>
        <w:rFonts w:asciiTheme="minorHAnsi" w:hAnsiTheme="minorHAnsi" w:cstheme="minorHAnsi"/>
        <w:color w:val="auto"/>
        <w:sz w:val="22"/>
        <w:szCs w:val="22"/>
      </w:rPr>
      <w:t>10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9C2C72">
      <w:rPr>
        <w:rFonts w:asciiTheme="minorHAnsi" w:hAnsiTheme="minorHAnsi" w:cstheme="minorHAnsi"/>
        <w:color w:val="auto"/>
        <w:sz w:val="22"/>
        <w:szCs w:val="22"/>
      </w:rPr>
      <w:t>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9C7445">
      <w:rPr>
        <w:rFonts w:asciiTheme="minorHAnsi" w:hAnsiTheme="minorHAnsi" w:cstheme="minorHAnsi"/>
        <w:color w:val="auto"/>
        <w:sz w:val="22"/>
        <w:szCs w:val="22"/>
      </w:rPr>
      <w:t>4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298E" w14:textId="77777777" w:rsidR="009C2C72" w:rsidRDefault="009C2C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60B56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C2C72"/>
    <w:rsid w:val="009C7445"/>
    <w:rsid w:val="009D6132"/>
    <w:rsid w:val="009F4DFE"/>
    <w:rsid w:val="00A04D14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770F0"/>
    <w:rsid w:val="00F82F9A"/>
    <w:rsid w:val="00F920DC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5</cp:revision>
  <dcterms:created xsi:type="dcterms:W3CDTF">2024-08-16T06:27:00Z</dcterms:created>
  <dcterms:modified xsi:type="dcterms:W3CDTF">2024-08-16T06:48:00Z</dcterms:modified>
</cp:coreProperties>
</file>