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BD89" w14:textId="77777777" w:rsidR="001E0A20" w:rsidRDefault="001E0A20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</w:p>
    <w:p w14:paraId="0AF2DE2E" w14:textId="77777777" w:rsidR="001E0A20" w:rsidRDefault="001E0A20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</w:p>
    <w:p w14:paraId="22424109" w14:textId="77777777"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14:paraId="62C5C431" w14:textId="77777777"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14:paraId="58048868" w14:textId="77777777"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F54A2B" w:rsidRPr="00C43D9A" w14:paraId="6E28B5E2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E5BE9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14:paraId="6AA95CCC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3C280" w14:textId="77777777"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66ACC9B6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1E2F5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BDE655B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2936C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51F56D8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06C81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2386CB41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E9B40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53050C3" w14:textId="77777777"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07AD21FA" w:rsidR="000C771F" w:rsidRPr="00A82DB5" w:rsidRDefault="001E0A20" w:rsidP="0035630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771F" w:rsidRPr="00A82DB5">
        <w:rPr>
          <w:rFonts w:ascii="Times New Roman" w:hAnsi="Times New Roman"/>
          <w:sz w:val="24"/>
          <w:szCs w:val="24"/>
        </w:rPr>
        <w:t xml:space="preserve">W związku z zapytaniem ofertowym na </w:t>
      </w:r>
      <w:r w:rsidR="00064F63">
        <w:rPr>
          <w:rFonts w:ascii="Times New Roman" w:hAnsi="Times New Roman"/>
          <w:sz w:val="24"/>
          <w:szCs w:val="24"/>
        </w:rPr>
        <w:t xml:space="preserve">dostawę materiałów pozłotniczych do </w:t>
      </w:r>
      <w:r w:rsidR="0035630A" w:rsidRPr="0035630A">
        <w:rPr>
          <w:rFonts w:ascii="Times New Roman" w:hAnsi="Times New Roman"/>
          <w:sz w:val="24"/>
          <w:szCs w:val="24"/>
        </w:rPr>
        <w:t>Muzeum</w:t>
      </w:r>
      <w:r w:rsidR="000C771F" w:rsidRPr="00A82DB5">
        <w:rPr>
          <w:rFonts w:ascii="Times New Roman" w:hAnsi="Times New Roman"/>
          <w:sz w:val="24"/>
          <w:szCs w:val="24"/>
        </w:rPr>
        <w:t xml:space="preserve">, oferuję cenę za wykonanie ww. </w:t>
      </w:r>
      <w:r w:rsidR="00064F63">
        <w:rPr>
          <w:rFonts w:ascii="Times New Roman" w:hAnsi="Times New Roman"/>
          <w:sz w:val="24"/>
          <w:szCs w:val="24"/>
        </w:rPr>
        <w:t>dostawy</w:t>
      </w:r>
      <w:r w:rsidR="000C771F" w:rsidRPr="00A82DB5">
        <w:rPr>
          <w:rFonts w:ascii="Times New Roman" w:hAnsi="Times New Roman"/>
          <w:sz w:val="24"/>
          <w:szCs w:val="24"/>
        </w:rPr>
        <w:t xml:space="preserve"> w pełnym zakresie objętym zapytaniem ofertowym:</w:t>
      </w:r>
    </w:p>
    <w:p w14:paraId="6A9DBC74" w14:textId="77777777" w:rsidR="004F08FE" w:rsidRDefault="004F08FE" w:rsidP="000C7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5499"/>
        <w:gridCol w:w="510"/>
      </w:tblGrid>
      <w:tr w:rsidR="0062450E" w:rsidRPr="00B55E63" w14:paraId="36EDBAC4" w14:textId="77777777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14:paraId="40539F5C" w14:textId="46323217"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</w:t>
            </w:r>
            <w:r w:rsidR="00064F63"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  <w:r w:rsidRPr="00B55E6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99" w:type="dxa"/>
            <w:tcBorders>
              <w:top w:val="nil"/>
              <w:bottom w:val="dotted" w:sz="12" w:space="0" w:color="auto"/>
            </w:tcBorders>
          </w:tcPr>
          <w:p w14:paraId="63155181" w14:textId="77777777"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14:paraId="43E4ADD6" w14:textId="77777777" w:rsidR="00A865C8" w:rsidRPr="00B55E63" w:rsidRDefault="00A865C8" w:rsidP="0062450E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14:paraId="135B8A02" w14:textId="77777777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14:paraId="5922CABE" w14:textId="77777777"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14:paraId="26C8B730" w14:textId="77777777"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7D286FF2" w14:textId="77777777"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14:paraId="02B4869F" w14:textId="77777777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14:paraId="39CA2234" w14:textId="77777777"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14:paraId="1A8EF691" w14:textId="77777777"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7995CBB3" w14:textId="77777777" w:rsidR="00D0336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2450E" w:rsidRPr="00B55E63" w14:paraId="69857FF7" w14:textId="77777777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14:paraId="629D2726" w14:textId="77777777" w:rsidR="008D2288" w:rsidRDefault="008D228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14:paraId="41F3CF26" w14:textId="77777777" w:rsidR="008D2288" w:rsidRPr="00B55E63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415EB654" w14:textId="77777777" w:rsidR="008D228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14:paraId="418B2390" w14:textId="77777777" w:rsidR="00F6228D" w:rsidRDefault="00F6228D" w:rsidP="008D228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538"/>
      </w:tblGrid>
      <w:tr w:rsidR="003E47B7" w:rsidRPr="00C43D9A" w14:paraId="273EC17A" w14:textId="77777777" w:rsidTr="003E47B7">
        <w:tc>
          <w:tcPr>
            <w:tcW w:w="480" w:type="dxa"/>
          </w:tcPr>
          <w:p w14:paraId="5CC4F472" w14:textId="77777777"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29D26" w14:textId="77777777"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32B36537" w14:textId="77777777" w:rsidR="00F836CB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14:paraId="17104DFC" w14:textId="77777777" w:rsidTr="003E47B7">
        <w:tc>
          <w:tcPr>
            <w:tcW w:w="480" w:type="dxa"/>
          </w:tcPr>
          <w:p w14:paraId="2D913EA3" w14:textId="77777777" w:rsidR="00F836CB" w:rsidRPr="00C43D9A" w:rsidRDefault="00F836CB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381CBA79" w14:textId="77777777" w:rsidR="00F836CB" w:rsidRDefault="00F836CB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A83D5" w14:textId="585074DB" w:rsidR="00964753" w:rsidRPr="00C43D9A" w:rsidRDefault="00F836CB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964753" w:rsidRPr="00C43D9A" w14:paraId="0A375F76" w14:textId="77777777" w:rsidTr="00964753">
        <w:trPr>
          <w:trHeight w:val="283"/>
        </w:trPr>
        <w:tc>
          <w:tcPr>
            <w:tcW w:w="480" w:type="dxa"/>
          </w:tcPr>
          <w:p w14:paraId="49A3A157" w14:textId="77777777" w:rsidR="00964753" w:rsidRPr="00C43D9A" w:rsidRDefault="00964753" w:rsidP="00BC1FF6">
            <w:pPr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257164DE" w14:textId="5656C2DD" w:rsidR="00964753" w:rsidRPr="00F836CB" w:rsidRDefault="00964753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16A4850" w14:textId="77777777" w:rsidTr="003E47B7">
        <w:tc>
          <w:tcPr>
            <w:tcW w:w="480" w:type="dxa"/>
          </w:tcPr>
          <w:p w14:paraId="678C7A96" w14:textId="77777777"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7B59F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410F422B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14:paraId="01614246" w14:textId="77777777" w:rsidTr="003E47B7">
        <w:tc>
          <w:tcPr>
            <w:tcW w:w="480" w:type="dxa"/>
          </w:tcPr>
          <w:p w14:paraId="6564CC9F" w14:textId="77777777"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EC5E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291ABA13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14:paraId="7E8BB81E" w14:textId="77777777" w:rsidTr="00397F1B">
        <w:trPr>
          <w:trHeight w:val="330"/>
        </w:trPr>
        <w:tc>
          <w:tcPr>
            <w:tcW w:w="480" w:type="dxa"/>
            <w:vAlign w:val="bottom"/>
          </w:tcPr>
          <w:p w14:paraId="0B3822F7" w14:textId="77777777"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14:paraId="03A225AB" w14:textId="77777777"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14:paraId="5179E0C3" w14:textId="77777777" w:rsidTr="00397F1B">
        <w:trPr>
          <w:trHeight w:val="330"/>
        </w:trPr>
        <w:tc>
          <w:tcPr>
            <w:tcW w:w="480" w:type="dxa"/>
            <w:vAlign w:val="bottom"/>
          </w:tcPr>
          <w:p w14:paraId="512358C9" w14:textId="77777777"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14:paraId="5411FF3E" w14:textId="77777777"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14:paraId="1D03FD28" w14:textId="77777777" w:rsidTr="00397F1B">
        <w:tc>
          <w:tcPr>
            <w:tcW w:w="480" w:type="dxa"/>
          </w:tcPr>
          <w:p w14:paraId="4BB0809D" w14:textId="77777777"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14:paraId="4D42F6D4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14:paraId="3E7E84B0" w14:textId="77777777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14:paraId="3D13AEB7" w14:textId="77777777"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14:paraId="37226B63" w14:textId="77777777"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CC2AA41" w14:textId="77777777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14:paraId="16B537F8" w14:textId="77777777"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14:paraId="4130EB60" w14:textId="77777777"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14:paraId="581F45AF" w14:textId="77777777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230A3411" w14:textId="77777777"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597C2958" w14:textId="0C8A519F" w:rsidR="007F2018" w:rsidRPr="00C43D9A" w:rsidRDefault="007F20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B0584" w14:textId="77777777"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14:paraId="4CD55F79" w14:textId="77777777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42C13546" w14:textId="77777777"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09258B16" w14:textId="77777777"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7781" w14:textId="77777777"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69D63F4A" w14:textId="77777777"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B46F943" w14:textId="77777777"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C8085" w14:textId="77777777"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0C7CDF0D" w:rsidR="00F54A2B" w:rsidRDefault="00B379C9">
    <w:pPr>
      <w:pStyle w:val="Nagwek"/>
    </w:pPr>
    <w:r>
      <w:t xml:space="preserve">Znak sprawy: </w:t>
    </w:r>
    <w:r w:rsidR="004F0C9D">
      <w:t>S</w:t>
    </w:r>
    <w:r w:rsidR="00C80B09">
      <w:t>GA</w:t>
    </w:r>
    <w:r w:rsidR="002E2EC8">
      <w:t>.</w:t>
    </w:r>
    <w:r w:rsidR="00D608B2">
      <w:t>2</w:t>
    </w:r>
    <w:r w:rsidR="00BB158C">
      <w:t>61</w:t>
    </w:r>
    <w:r w:rsidR="002E2EC8">
      <w:t>.</w:t>
    </w:r>
    <w:r w:rsidR="00064F63">
      <w:t>126</w:t>
    </w:r>
    <w:r w:rsidR="002E2EC8">
      <w:t>.202</w:t>
    </w:r>
    <w:r w:rsidR="001F6D09">
      <w:t>3</w:t>
    </w:r>
  </w:p>
  <w:p w14:paraId="79D87576" w14:textId="77777777"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13113"/>
    <w:rsid w:val="00044F68"/>
    <w:rsid w:val="000538DB"/>
    <w:rsid w:val="00064F63"/>
    <w:rsid w:val="000C771F"/>
    <w:rsid w:val="000D6080"/>
    <w:rsid w:val="000F43AE"/>
    <w:rsid w:val="000F7FF4"/>
    <w:rsid w:val="001876FB"/>
    <w:rsid w:val="001D7100"/>
    <w:rsid w:val="001E0A20"/>
    <w:rsid w:val="001F14D9"/>
    <w:rsid w:val="001F6D09"/>
    <w:rsid w:val="0021595A"/>
    <w:rsid w:val="002173B7"/>
    <w:rsid w:val="00221A3C"/>
    <w:rsid w:val="00245DCE"/>
    <w:rsid w:val="002E2EC8"/>
    <w:rsid w:val="00327FA7"/>
    <w:rsid w:val="00345877"/>
    <w:rsid w:val="0035630A"/>
    <w:rsid w:val="0037562F"/>
    <w:rsid w:val="0038033A"/>
    <w:rsid w:val="00397F1B"/>
    <w:rsid w:val="003E47B7"/>
    <w:rsid w:val="003E7B12"/>
    <w:rsid w:val="004039C6"/>
    <w:rsid w:val="0048642C"/>
    <w:rsid w:val="004C6E61"/>
    <w:rsid w:val="004F08FE"/>
    <w:rsid w:val="004F0C9D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A51A4"/>
    <w:rsid w:val="006F4BC5"/>
    <w:rsid w:val="007027AD"/>
    <w:rsid w:val="007577C7"/>
    <w:rsid w:val="00774475"/>
    <w:rsid w:val="007A5A13"/>
    <w:rsid w:val="007B7C44"/>
    <w:rsid w:val="007C1045"/>
    <w:rsid w:val="007C551A"/>
    <w:rsid w:val="007D1CEF"/>
    <w:rsid w:val="007F2018"/>
    <w:rsid w:val="008105C6"/>
    <w:rsid w:val="008368DB"/>
    <w:rsid w:val="00846B1D"/>
    <w:rsid w:val="00886224"/>
    <w:rsid w:val="008D2288"/>
    <w:rsid w:val="008E04B2"/>
    <w:rsid w:val="008F4B7B"/>
    <w:rsid w:val="00905890"/>
    <w:rsid w:val="0092527C"/>
    <w:rsid w:val="00936C07"/>
    <w:rsid w:val="00954E17"/>
    <w:rsid w:val="00964753"/>
    <w:rsid w:val="009C512E"/>
    <w:rsid w:val="00A33C6D"/>
    <w:rsid w:val="00A65D6F"/>
    <w:rsid w:val="00A81AFA"/>
    <w:rsid w:val="00A82DB5"/>
    <w:rsid w:val="00A865C8"/>
    <w:rsid w:val="00AC6EE6"/>
    <w:rsid w:val="00B12A89"/>
    <w:rsid w:val="00B21BEA"/>
    <w:rsid w:val="00B23507"/>
    <w:rsid w:val="00B379C9"/>
    <w:rsid w:val="00B54712"/>
    <w:rsid w:val="00B67C99"/>
    <w:rsid w:val="00BA04DA"/>
    <w:rsid w:val="00BB158C"/>
    <w:rsid w:val="00BC1FF6"/>
    <w:rsid w:val="00C07097"/>
    <w:rsid w:val="00C25484"/>
    <w:rsid w:val="00C3318C"/>
    <w:rsid w:val="00C43D9A"/>
    <w:rsid w:val="00C502B1"/>
    <w:rsid w:val="00C611AA"/>
    <w:rsid w:val="00C80B09"/>
    <w:rsid w:val="00C952A0"/>
    <w:rsid w:val="00CB14CB"/>
    <w:rsid w:val="00CB53B2"/>
    <w:rsid w:val="00CD2C8C"/>
    <w:rsid w:val="00CE2FA9"/>
    <w:rsid w:val="00CF6D2F"/>
    <w:rsid w:val="00D03368"/>
    <w:rsid w:val="00D04333"/>
    <w:rsid w:val="00D4377E"/>
    <w:rsid w:val="00D608B2"/>
    <w:rsid w:val="00D9522A"/>
    <w:rsid w:val="00DA7613"/>
    <w:rsid w:val="00DF00C0"/>
    <w:rsid w:val="00E22F70"/>
    <w:rsid w:val="00E23767"/>
    <w:rsid w:val="00E94421"/>
    <w:rsid w:val="00EB6AEF"/>
    <w:rsid w:val="00ED4F87"/>
    <w:rsid w:val="00F32DA7"/>
    <w:rsid w:val="00F36D39"/>
    <w:rsid w:val="00F40A60"/>
    <w:rsid w:val="00F54A2B"/>
    <w:rsid w:val="00F6228D"/>
    <w:rsid w:val="00F836C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3</cp:revision>
  <dcterms:created xsi:type="dcterms:W3CDTF">2023-11-15T10:56:00Z</dcterms:created>
  <dcterms:modified xsi:type="dcterms:W3CDTF">2023-11-15T11:40:00Z</dcterms:modified>
</cp:coreProperties>
</file>