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BD89" w14:textId="77777777" w:rsidR="001E0A20" w:rsidRDefault="001E0A20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</w:p>
    <w:p w14:paraId="0AF2DE2E" w14:textId="77777777" w:rsidR="001E0A20" w:rsidRDefault="001E0A20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</w:p>
    <w:p w14:paraId="22424109" w14:textId="77777777" w:rsidR="000538DB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Muzeum Zamkowe</w:t>
      </w:r>
    </w:p>
    <w:p w14:paraId="62C5C431" w14:textId="77777777" w:rsidR="00FE5CFF" w:rsidRPr="00C43D9A" w:rsidRDefault="00FE5CFF" w:rsidP="000538DB">
      <w:pPr>
        <w:spacing w:after="0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ul. Brama Wybrańców</w:t>
      </w:r>
      <w:r w:rsidR="000538DB" w:rsidRPr="00C43D9A">
        <w:rPr>
          <w:rFonts w:ascii="Times New Roman" w:hAnsi="Times New Roman"/>
          <w:sz w:val="24"/>
          <w:szCs w:val="24"/>
        </w:rPr>
        <w:t xml:space="preserve"> </w:t>
      </w:r>
      <w:r w:rsidRPr="00C43D9A">
        <w:rPr>
          <w:rFonts w:ascii="Times New Roman" w:hAnsi="Times New Roman"/>
          <w:sz w:val="24"/>
          <w:szCs w:val="24"/>
        </w:rPr>
        <w:t>1</w:t>
      </w:r>
    </w:p>
    <w:p w14:paraId="58048868" w14:textId="77777777" w:rsidR="000538DB" w:rsidRPr="00C43D9A" w:rsidRDefault="000538DB" w:rsidP="000538DB">
      <w:pPr>
        <w:spacing w:after="0" w:line="240" w:lineRule="auto"/>
        <w:ind w:left="5954"/>
        <w:jc w:val="both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sz w:val="24"/>
          <w:szCs w:val="24"/>
        </w:rPr>
        <w:t>43-200 Pszczyna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  <w:gridCol w:w="6127"/>
      </w:tblGrid>
      <w:tr w:rsidR="00F54A2B" w:rsidRPr="00C43D9A" w14:paraId="6E28B5E2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0F1DA3E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bookmarkStart w:id="0" w:name="_Hlk100838355"/>
            <w:r w:rsidRPr="00C43D9A">
              <w:rPr>
                <w:rFonts w:ascii="Times New Roman" w:hAnsi="Times New Roman"/>
                <w:sz w:val="24"/>
                <w:szCs w:val="24"/>
              </w:rPr>
              <w:t>Nazwa i siedziba wykonawcy</w:t>
            </w: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94E5BE9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77E" w:rsidRPr="00C43D9A" w14:paraId="6AA95CCC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AD6A0CE" w14:textId="77777777" w:rsidR="00D4377E" w:rsidRPr="00C43D9A" w:rsidRDefault="00D4377E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6E3C280" w14:textId="77777777" w:rsidR="00D4377E" w:rsidRPr="00C43D9A" w:rsidRDefault="00D4377E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66ACC9B6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7E59F611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Tel/fax</w:t>
            </w: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ab/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C41E2F5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BDE655B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0DC33CDD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Email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602936C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751F56D8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1DE34D12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REGON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4106C81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4A2B" w:rsidRPr="00C43D9A" w14:paraId="2386CB41" w14:textId="77777777" w:rsidTr="00D4377E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4E538F55" w14:textId="77777777" w:rsidR="00F54A2B" w:rsidRPr="00C43D9A" w:rsidRDefault="00F54A2B" w:rsidP="00F54A2B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  <w:lang w:val="de-DE"/>
              </w:rPr>
              <w:t>NIP</w:t>
            </w:r>
          </w:p>
        </w:tc>
        <w:tc>
          <w:tcPr>
            <w:tcW w:w="612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AE9B40" w14:textId="77777777" w:rsidR="00F54A2B" w:rsidRPr="00C43D9A" w:rsidRDefault="00F54A2B" w:rsidP="00053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</w:tbl>
    <w:p w14:paraId="053050C3" w14:textId="77777777" w:rsidR="000538DB" w:rsidRPr="00C43D9A" w:rsidRDefault="000538DB" w:rsidP="000538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96FBA5" w14:textId="77777777" w:rsidR="00FE5CFF" w:rsidRPr="00C43D9A" w:rsidRDefault="00FE5CFF" w:rsidP="00FE5CFF">
      <w:pPr>
        <w:jc w:val="center"/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bCs/>
          <w:sz w:val="24"/>
          <w:szCs w:val="24"/>
        </w:rPr>
        <w:t xml:space="preserve">FORMULARZ OFERTOWY </w:t>
      </w:r>
    </w:p>
    <w:p w14:paraId="2040A244" w14:textId="75403769" w:rsidR="000C771F" w:rsidRPr="00A82DB5" w:rsidRDefault="001E0A20" w:rsidP="00C80B09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C771F" w:rsidRPr="00A82DB5">
        <w:rPr>
          <w:rFonts w:ascii="Times New Roman" w:hAnsi="Times New Roman"/>
          <w:sz w:val="24"/>
          <w:szCs w:val="24"/>
        </w:rPr>
        <w:t xml:space="preserve">W związku z zapytaniem ofertowym na </w:t>
      </w:r>
      <w:r w:rsidR="00C80B09">
        <w:rPr>
          <w:rFonts w:ascii="Times New Roman" w:hAnsi="Times New Roman"/>
          <w:sz w:val="24"/>
          <w:szCs w:val="24"/>
        </w:rPr>
        <w:t>z</w:t>
      </w:r>
      <w:r w:rsidR="00C80B09" w:rsidRPr="00C80B09">
        <w:rPr>
          <w:rFonts w:ascii="Times New Roman" w:hAnsi="Times New Roman"/>
          <w:sz w:val="24"/>
          <w:szCs w:val="24"/>
        </w:rPr>
        <w:t>akup blankietów termicznych na bilety wejściowe do Muzeum</w:t>
      </w:r>
      <w:r w:rsidR="000C771F" w:rsidRPr="00A82DB5">
        <w:rPr>
          <w:rFonts w:ascii="Times New Roman" w:hAnsi="Times New Roman"/>
          <w:sz w:val="24"/>
          <w:szCs w:val="24"/>
        </w:rPr>
        <w:t>, oferuję cenę za wykonanie ww. usługi w pełnym zakresie objętym zapytaniem ofertowym:</w:t>
      </w:r>
    </w:p>
    <w:p w14:paraId="6A9DBC74" w14:textId="77777777" w:rsidR="004F08FE" w:rsidRDefault="004F08FE" w:rsidP="000C771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935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2"/>
        <w:gridCol w:w="5499"/>
        <w:gridCol w:w="510"/>
      </w:tblGrid>
      <w:tr w:rsidR="0062450E" w:rsidRPr="00B55E63" w14:paraId="36EDBAC4" w14:textId="77777777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14:paraId="40539F5C" w14:textId="77777777" w:rsidR="00A865C8" w:rsidRPr="00B55E63" w:rsidRDefault="00A865C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Cena:</w:t>
            </w:r>
          </w:p>
        </w:tc>
        <w:tc>
          <w:tcPr>
            <w:tcW w:w="5499" w:type="dxa"/>
            <w:tcBorders>
              <w:top w:val="nil"/>
              <w:bottom w:val="dotted" w:sz="12" w:space="0" w:color="auto"/>
            </w:tcBorders>
          </w:tcPr>
          <w:p w14:paraId="63155181" w14:textId="77777777" w:rsidR="00A865C8" w:rsidRPr="00B55E63" w:rsidRDefault="00A865C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bottom w:val="dotted" w:sz="12" w:space="0" w:color="auto"/>
            </w:tcBorders>
          </w:tcPr>
          <w:p w14:paraId="43E4ADD6" w14:textId="77777777" w:rsidR="00A865C8" w:rsidRPr="00B55E63" w:rsidRDefault="00A865C8" w:rsidP="0062450E">
            <w:pPr>
              <w:ind w:firstLine="2"/>
              <w:rPr>
                <w:rFonts w:ascii="Times New Roman" w:hAnsi="Times New Roman"/>
                <w:sz w:val="24"/>
                <w:szCs w:val="24"/>
              </w:rPr>
            </w:pPr>
            <w:r w:rsidRPr="00B55E63"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14:paraId="135B8A02" w14:textId="77777777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14:paraId="5922CABE" w14:textId="77777777"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Słownie: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14:paraId="26C8B730" w14:textId="77777777"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7D286FF2" w14:textId="77777777" w:rsidR="00D03368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  <w:tr w:rsidR="0062450E" w:rsidRPr="00B55E63" w14:paraId="02B4869F" w14:textId="77777777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14:paraId="39CA2234" w14:textId="77777777" w:rsidR="00D03368" w:rsidRDefault="00D0336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tym podatek VAT: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14:paraId="1A8EF691" w14:textId="77777777" w:rsidR="00D03368" w:rsidRPr="00B55E63" w:rsidRDefault="00D0336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7995CBB3" w14:textId="77777777" w:rsidR="00D0336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2450E" w:rsidRPr="00B55E63" w14:paraId="69857FF7" w14:textId="77777777" w:rsidTr="0062450E">
        <w:trPr>
          <w:trHeight w:val="272"/>
        </w:trPr>
        <w:tc>
          <w:tcPr>
            <w:tcW w:w="3342" w:type="dxa"/>
            <w:tcBorders>
              <w:bottom w:val="nil"/>
            </w:tcBorders>
          </w:tcPr>
          <w:p w14:paraId="629D2726" w14:textId="77777777" w:rsidR="008D2288" w:rsidRDefault="008D2288" w:rsidP="0058526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 kwocie:</w:t>
            </w:r>
          </w:p>
        </w:tc>
        <w:tc>
          <w:tcPr>
            <w:tcW w:w="5499" w:type="dxa"/>
            <w:tcBorders>
              <w:top w:val="dotted" w:sz="12" w:space="0" w:color="auto"/>
              <w:bottom w:val="dotted" w:sz="12" w:space="0" w:color="auto"/>
            </w:tcBorders>
          </w:tcPr>
          <w:p w14:paraId="41F3CF26" w14:textId="77777777" w:rsidR="008D2288" w:rsidRPr="00B55E63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dotted" w:sz="12" w:space="0" w:color="auto"/>
              <w:bottom w:val="dotted" w:sz="12" w:space="0" w:color="auto"/>
            </w:tcBorders>
          </w:tcPr>
          <w:p w14:paraId="415EB654" w14:textId="77777777" w:rsidR="008D2288" w:rsidRDefault="008D2288" w:rsidP="005852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zł.</w:t>
            </w:r>
          </w:p>
        </w:tc>
      </w:tr>
    </w:tbl>
    <w:p w14:paraId="418B2390" w14:textId="77777777" w:rsidR="00F6228D" w:rsidRDefault="00F6228D" w:rsidP="008D228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1E01652" w14:textId="77777777" w:rsidR="00FE5CFF" w:rsidRPr="00C43D9A" w:rsidRDefault="00FE5CFF" w:rsidP="00FE5CFF">
      <w:pPr>
        <w:rPr>
          <w:rFonts w:ascii="Times New Roman" w:hAnsi="Times New Roman"/>
          <w:sz w:val="24"/>
          <w:szCs w:val="24"/>
        </w:rPr>
      </w:pPr>
      <w:r w:rsidRPr="00C43D9A">
        <w:rPr>
          <w:rFonts w:ascii="Times New Roman" w:hAnsi="Times New Roman"/>
          <w:b/>
          <w:sz w:val="24"/>
          <w:szCs w:val="24"/>
        </w:rPr>
        <w:t>Oświadczenia Wykonawcy</w:t>
      </w:r>
      <w:r w:rsidRPr="00C43D9A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8425"/>
      </w:tblGrid>
      <w:tr w:rsidR="003E47B7" w:rsidRPr="00C43D9A" w14:paraId="273EC17A" w14:textId="77777777" w:rsidTr="003E47B7">
        <w:tc>
          <w:tcPr>
            <w:tcW w:w="480" w:type="dxa"/>
          </w:tcPr>
          <w:p w14:paraId="5CC4F472" w14:textId="77777777" w:rsidR="003E47B7" w:rsidRPr="00C43D9A" w:rsidRDefault="003E47B7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29D26" w14:textId="77777777" w:rsidR="003E47B7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14:paraId="32B36537" w14:textId="77777777" w:rsidR="00F836CB" w:rsidRPr="00C43D9A" w:rsidRDefault="003E47B7" w:rsidP="003E47B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>y, że zapoznaliśmy się z warunkami zapytania ofertowego i nie wnosimy do nich zastrzeżeń oraz zrealizujemy zamówienie zgodnie z wymogami określonymi w zapytaniu.</w:t>
            </w:r>
          </w:p>
        </w:tc>
      </w:tr>
      <w:tr w:rsidR="00F836CB" w:rsidRPr="00C43D9A" w14:paraId="17104DFC" w14:textId="77777777" w:rsidTr="003E47B7">
        <w:tc>
          <w:tcPr>
            <w:tcW w:w="480" w:type="dxa"/>
          </w:tcPr>
          <w:p w14:paraId="2D913EA3" w14:textId="77777777" w:rsidR="00F836CB" w:rsidRPr="00C43D9A" w:rsidRDefault="00F836CB" w:rsidP="00221A3C">
            <w:pPr>
              <w:numPr>
                <w:ilvl w:val="3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14:paraId="381CBA79" w14:textId="77777777" w:rsidR="00F836CB" w:rsidRDefault="00F836CB" w:rsidP="00F83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Oświadczam</w:t>
            </w:r>
            <w:r>
              <w:rPr>
                <w:rFonts w:ascii="Times New Roman" w:hAnsi="Times New Roman"/>
                <w:sz w:val="24"/>
                <w:szCs w:val="24"/>
              </w:rPr>
              <w:t>/y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, że zapoznałem się 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lauzul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informacyjn</w:t>
            </w:r>
            <w:r>
              <w:rPr>
                <w:rFonts w:ascii="Times New Roman" w:hAnsi="Times New Roman"/>
                <w:sz w:val="24"/>
                <w:szCs w:val="24"/>
              </w:rPr>
              <w:t>ą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 xml:space="preserve"> dla kontrahentów na podstawie obowiązujących przepisów prawa, zawartych umów i udzielonej zgody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12A83D5" w14:textId="77777777" w:rsidR="00F836CB" w:rsidRPr="00C43D9A" w:rsidRDefault="00F836CB" w:rsidP="00F836C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6CB">
              <w:rPr>
                <w:rFonts w:ascii="Times New Roman" w:hAnsi="Times New Roman"/>
                <w:sz w:val="24"/>
                <w:szCs w:val="24"/>
              </w:rPr>
              <w:t>i zrozumiałem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/zrozumieliśmy </w:t>
            </w:r>
            <w:r w:rsidRPr="00F836CB">
              <w:rPr>
                <w:rFonts w:ascii="Times New Roman" w:hAnsi="Times New Roman"/>
                <w:sz w:val="24"/>
                <w:szCs w:val="24"/>
              </w:rPr>
              <w:t>jego treść.</w:t>
            </w:r>
          </w:p>
        </w:tc>
      </w:tr>
      <w:tr w:rsidR="003E47B7" w:rsidRPr="00C43D9A" w14:paraId="016A4850" w14:textId="77777777" w:rsidTr="003E47B7">
        <w:tc>
          <w:tcPr>
            <w:tcW w:w="480" w:type="dxa"/>
          </w:tcPr>
          <w:p w14:paraId="678C7A96" w14:textId="77777777"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347B59F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14:paraId="410F422B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Oświadczam</w:t>
            </w:r>
            <w:r w:rsidR="00F836CB">
              <w:rPr>
                <w:rFonts w:ascii="Times New Roman" w:hAnsi="Times New Roman"/>
                <w:sz w:val="24"/>
                <w:szCs w:val="24"/>
              </w:rPr>
              <w:t>/</w:t>
            </w:r>
            <w:r w:rsidRPr="00C43D9A">
              <w:rPr>
                <w:rFonts w:ascii="Times New Roman" w:hAnsi="Times New Roman"/>
                <w:sz w:val="24"/>
                <w:szCs w:val="24"/>
              </w:rPr>
              <w:t xml:space="preserve">y, że przedstawione dane potwierdzają aktualny stan prawny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>i faktyczny.</w:t>
            </w:r>
          </w:p>
        </w:tc>
      </w:tr>
      <w:tr w:rsidR="003E47B7" w:rsidRPr="00C43D9A" w14:paraId="01614246" w14:textId="77777777" w:rsidTr="003E47B7">
        <w:tc>
          <w:tcPr>
            <w:tcW w:w="480" w:type="dxa"/>
          </w:tcPr>
          <w:p w14:paraId="6564CC9F" w14:textId="77777777" w:rsidR="003E47B7" w:rsidRPr="00C43D9A" w:rsidRDefault="003E47B7" w:rsidP="00221A3C">
            <w:pPr>
              <w:numPr>
                <w:ilvl w:val="3"/>
                <w:numId w:val="1"/>
              </w:num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0AEC5E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</w:tcBorders>
          </w:tcPr>
          <w:p w14:paraId="291ABA13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 xml:space="preserve">Nazwa banku i nr rachunku bankowego, na który będą dokonywane przelewy </w:t>
            </w:r>
            <w:r w:rsidRPr="00C43D9A">
              <w:rPr>
                <w:rFonts w:ascii="Times New Roman" w:hAnsi="Times New Roman"/>
                <w:sz w:val="24"/>
                <w:szCs w:val="24"/>
              </w:rPr>
              <w:br/>
              <w:t xml:space="preserve">za realizację zamówienia: </w:t>
            </w:r>
          </w:p>
        </w:tc>
      </w:tr>
      <w:tr w:rsidR="003E47B7" w:rsidRPr="00C43D9A" w14:paraId="7E8BB81E" w14:textId="77777777" w:rsidTr="00397F1B">
        <w:trPr>
          <w:trHeight w:val="330"/>
        </w:trPr>
        <w:tc>
          <w:tcPr>
            <w:tcW w:w="480" w:type="dxa"/>
            <w:vAlign w:val="bottom"/>
          </w:tcPr>
          <w:p w14:paraId="0B3822F7" w14:textId="77777777"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left w:val="nil"/>
              <w:bottom w:val="dotted" w:sz="4" w:space="0" w:color="auto"/>
            </w:tcBorders>
            <w:vAlign w:val="bottom"/>
          </w:tcPr>
          <w:p w14:paraId="03A225AB" w14:textId="77777777" w:rsidR="003E47B7" w:rsidRPr="00C43D9A" w:rsidRDefault="003E47B7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7F1B" w:rsidRPr="00C43D9A" w14:paraId="5179E0C3" w14:textId="77777777" w:rsidTr="00397F1B">
        <w:trPr>
          <w:trHeight w:val="330"/>
        </w:trPr>
        <w:tc>
          <w:tcPr>
            <w:tcW w:w="480" w:type="dxa"/>
            <w:vAlign w:val="bottom"/>
          </w:tcPr>
          <w:p w14:paraId="512358C9" w14:textId="77777777" w:rsidR="00397F1B" w:rsidRPr="00C43D9A" w:rsidRDefault="00397F1B" w:rsidP="003E47B7">
            <w:pPr>
              <w:tabs>
                <w:tab w:val="num" w:pos="288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14:paraId="5411FF3E" w14:textId="77777777" w:rsidR="00397F1B" w:rsidRPr="00C43D9A" w:rsidRDefault="00397F1B" w:rsidP="00397F1B">
            <w:pPr>
              <w:tabs>
                <w:tab w:val="num" w:pos="288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(nazwa banku i nr rachunku bankowego)</w:t>
            </w:r>
          </w:p>
        </w:tc>
      </w:tr>
      <w:tr w:rsidR="003E47B7" w:rsidRPr="00C43D9A" w14:paraId="1D03FD28" w14:textId="77777777" w:rsidTr="00397F1B">
        <w:tc>
          <w:tcPr>
            <w:tcW w:w="480" w:type="dxa"/>
          </w:tcPr>
          <w:p w14:paraId="4BB0809D" w14:textId="77777777" w:rsidR="003E47B7" w:rsidRPr="00C43D9A" w:rsidRDefault="003E47B7" w:rsidP="00221A3C">
            <w:pPr>
              <w:pStyle w:val="Akapitzlist"/>
              <w:numPr>
                <w:ilvl w:val="3"/>
                <w:numId w:val="1"/>
              </w:numPr>
              <w:tabs>
                <w:tab w:val="num" w:pos="2880"/>
              </w:tabs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</w:tcPr>
          <w:p w14:paraId="4D42F6D4" w14:textId="77777777" w:rsidR="003E47B7" w:rsidRPr="00C43D9A" w:rsidRDefault="003E47B7" w:rsidP="003E47B7">
            <w:pPr>
              <w:tabs>
                <w:tab w:val="num" w:pos="28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Osoba upoważniona do kontaktów z zamawiającym na etapie realizacji umowy:</w:t>
            </w:r>
          </w:p>
        </w:tc>
      </w:tr>
      <w:tr w:rsidR="003E47B7" w:rsidRPr="00C43D9A" w14:paraId="3E7E84B0" w14:textId="77777777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2"/>
        </w:trPr>
        <w:tc>
          <w:tcPr>
            <w:tcW w:w="480" w:type="dxa"/>
            <w:vAlign w:val="bottom"/>
          </w:tcPr>
          <w:p w14:paraId="3D13AEB7" w14:textId="77777777"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bottom w:val="dotted" w:sz="4" w:space="0" w:color="auto"/>
            </w:tcBorders>
            <w:vAlign w:val="bottom"/>
          </w:tcPr>
          <w:p w14:paraId="37226B63" w14:textId="77777777" w:rsidR="003E47B7" w:rsidRPr="00C43D9A" w:rsidRDefault="003E47B7" w:rsidP="003E47B7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47B7" w:rsidRPr="00C43D9A" w14:paraId="0CC2AA41" w14:textId="77777777" w:rsidTr="003E47B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80" w:type="dxa"/>
          </w:tcPr>
          <w:p w14:paraId="16B537F8" w14:textId="77777777" w:rsidR="003E47B7" w:rsidRPr="00C43D9A" w:rsidRDefault="003E47B7" w:rsidP="003E47B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42" w:type="dxa"/>
            <w:tcBorders>
              <w:top w:val="dotted" w:sz="4" w:space="0" w:color="auto"/>
              <w:left w:val="nil"/>
            </w:tcBorders>
          </w:tcPr>
          <w:p w14:paraId="4130EB60" w14:textId="77777777" w:rsidR="003E47B7" w:rsidRPr="00C43D9A" w:rsidRDefault="003E47B7" w:rsidP="00221A3C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43D9A">
              <w:rPr>
                <w:rFonts w:ascii="Times New Roman" w:hAnsi="Times New Roman"/>
                <w:i/>
                <w:sz w:val="24"/>
                <w:szCs w:val="24"/>
              </w:rPr>
              <w:t>(proszę podać imię i nazwisko oraz tel. kontaktowy)</w:t>
            </w:r>
          </w:p>
        </w:tc>
      </w:tr>
    </w:tbl>
    <w:tbl>
      <w:tblPr>
        <w:tblW w:w="9325" w:type="dxa"/>
        <w:tblInd w:w="3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5"/>
        <w:gridCol w:w="2115"/>
        <w:gridCol w:w="4905"/>
      </w:tblGrid>
      <w:tr w:rsidR="00CB14CB" w:rsidRPr="00C43D9A" w14:paraId="581F45AF" w14:textId="77777777" w:rsidTr="00327FA7">
        <w:trPr>
          <w:trHeight w:val="1107"/>
        </w:trPr>
        <w:tc>
          <w:tcPr>
            <w:tcW w:w="2305" w:type="dxa"/>
            <w:tcBorders>
              <w:bottom w:val="single" w:sz="4" w:space="0" w:color="auto"/>
            </w:tcBorders>
            <w:vAlign w:val="bottom"/>
          </w:tcPr>
          <w:p w14:paraId="230A3411" w14:textId="77777777" w:rsidR="00CB14CB" w:rsidRPr="00C43D9A" w:rsidRDefault="00CB14CB" w:rsidP="00327FA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</w:tcPr>
          <w:p w14:paraId="597C2958" w14:textId="77777777"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B4B0584" w14:textId="77777777" w:rsidR="00CB14CB" w:rsidRPr="00C43D9A" w:rsidRDefault="00CB14CB" w:rsidP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B14CB" w:rsidRPr="00C43D9A" w14:paraId="4CD55F79" w14:textId="77777777" w:rsidTr="00CB14CB">
        <w:trPr>
          <w:trHeight w:val="1455"/>
        </w:trPr>
        <w:tc>
          <w:tcPr>
            <w:tcW w:w="2305" w:type="dxa"/>
            <w:tcBorders>
              <w:top w:val="single" w:sz="4" w:space="0" w:color="auto"/>
            </w:tcBorders>
          </w:tcPr>
          <w:p w14:paraId="42C13546" w14:textId="77777777" w:rsidR="00CB14CB" w:rsidRPr="00C43D9A" w:rsidRDefault="00CB14CB" w:rsidP="00CB14CB">
            <w:pPr>
              <w:ind w:left="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Miejscowość, data</w:t>
            </w:r>
          </w:p>
        </w:tc>
        <w:tc>
          <w:tcPr>
            <w:tcW w:w="2115" w:type="dxa"/>
            <w:shd w:val="clear" w:color="auto" w:fill="auto"/>
          </w:tcPr>
          <w:p w14:paraId="09258B16" w14:textId="77777777" w:rsidR="00CB14CB" w:rsidRPr="00C43D9A" w:rsidRDefault="00CB14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0557781" w14:textId="77777777"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Podpis / podpisy osoby / osób uprawionej /</w:t>
            </w:r>
          </w:p>
          <w:p w14:paraId="69D63F4A" w14:textId="77777777" w:rsidR="00CB14CB" w:rsidRPr="00C43D9A" w:rsidRDefault="00CB14CB" w:rsidP="00CB14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D9A">
              <w:rPr>
                <w:rFonts w:ascii="Times New Roman" w:hAnsi="Times New Roman"/>
                <w:sz w:val="24"/>
                <w:szCs w:val="24"/>
              </w:rPr>
              <w:t>uprawnionych do reprezentowania wykonawcy</w:t>
            </w:r>
          </w:p>
          <w:p w14:paraId="5B46F943" w14:textId="77777777" w:rsidR="00CB14CB" w:rsidRPr="00C43D9A" w:rsidRDefault="00CB14CB" w:rsidP="00CB14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0BC8085" w14:textId="77777777" w:rsidR="00846B1D" w:rsidRPr="00C43D9A" w:rsidRDefault="00846B1D" w:rsidP="00245DCE">
      <w:pPr>
        <w:rPr>
          <w:rFonts w:ascii="Times New Roman" w:hAnsi="Times New Roman"/>
          <w:sz w:val="24"/>
          <w:szCs w:val="24"/>
        </w:rPr>
      </w:pPr>
    </w:p>
    <w:sectPr w:rsidR="00846B1D" w:rsidRPr="00C43D9A" w:rsidSect="00245DCE">
      <w:headerReference w:type="default" r:id="rId8"/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2ADC" w14:textId="77777777" w:rsidR="000538DB" w:rsidRDefault="000538DB" w:rsidP="000538DB">
      <w:pPr>
        <w:spacing w:after="0" w:line="240" w:lineRule="auto"/>
      </w:pPr>
      <w:r>
        <w:separator/>
      </w:r>
    </w:p>
  </w:endnote>
  <w:endnote w:type="continuationSeparator" w:id="0">
    <w:p w14:paraId="317CE527" w14:textId="77777777" w:rsidR="000538DB" w:rsidRDefault="000538DB" w:rsidP="0005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B46CE" w14:textId="77777777" w:rsidR="000538DB" w:rsidRDefault="000538DB" w:rsidP="000538DB">
      <w:pPr>
        <w:spacing w:after="0" w:line="240" w:lineRule="auto"/>
      </w:pPr>
      <w:r>
        <w:separator/>
      </w:r>
    </w:p>
  </w:footnote>
  <w:footnote w:type="continuationSeparator" w:id="0">
    <w:p w14:paraId="6AEA4A3F" w14:textId="77777777" w:rsidR="000538DB" w:rsidRDefault="000538DB" w:rsidP="00053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66BF6" w14:textId="2AE12ACE" w:rsidR="00F54A2B" w:rsidRDefault="00B379C9">
    <w:pPr>
      <w:pStyle w:val="Nagwek"/>
    </w:pPr>
    <w:r>
      <w:t xml:space="preserve">Znak sprawy: </w:t>
    </w:r>
    <w:r w:rsidR="004F0C9D">
      <w:t>S</w:t>
    </w:r>
    <w:r w:rsidR="00C80B09">
      <w:t>GA</w:t>
    </w:r>
    <w:r w:rsidR="002E2EC8">
      <w:t>.</w:t>
    </w:r>
    <w:r w:rsidR="00D608B2">
      <w:t>2</w:t>
    </w:r>
    <w:r w:rsidR="00BB158C">
      <w:t>61</w:t>
    </w:r>
    <w:r w:rsidR="002E2EC8">
      <w:t>.</w:t>
    </w:r>
    <w:r w:rsidR="00C80B09">
      <w:t>98</w:t>
    </w:r>
    <w:r w:rsidR="002E2EC8">
      <w:t>.202</w:t>
    </w:r>
    <w:r w:rsidR="001F6D09">
      <w:t>3</w:t>
    </w:r>
  </w:p>
  <w:p w14:paraId="79D87576" w14:textId="77777777" w:rsidR="007027AD" w:rsidRDefault="007027AD" w:rsidP="007027AD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A7E16"/>
    <w:multiLevelType w:val="hybridMultilevel"/>
    <w:tmpl w:val="B09A7E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02388"/>
    <w:multiLevelType w:val="hybridMultilevel"/>
    <w:tmpl w:val="7E5C300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6C5014FF"/>
    <w:multiLevelType w:val="hybridMultilevel"/>
    <w:tmpl w:val="BA3AD1F2"/>
    <w:lvl w:ilvl="0" w:tplc="AADADF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1682C5E">
      <w:start w:val="10"/>
      <w:numFmt w:val="decimal"/>
      <w:lvlText w:val="%2."/>
      <w:lvlJc w:val="left"/>
      <w:pPr>
        <w:tabs>
          <w:tab w:val="num" w:pos="567"/>
        </w:tabs>
        <w:ind w:left="567" w:hanging="454"/>
      </w:pPr>
    </w:lvl>
    <w:lvl w:ilvl="2" w:tplc="ACEC7A40">
      <w:start w:val="12"/>
      <w:numFmt w:val="upperRoman"/>
      <w:lvlText w:val="%3."/>
      <w:lvlJc w:val="right"/>
      <w:pPr>
        <w:tabs>
          <w:tab w:val="num" w:pos="567"/>
        </w:tabs>
        <w:ind w:left="567" w:hanging="340"/>
      </w:pPr>
    </w:lvl>
    <w:lvl w:ilvl="3" w:tplc="82C4222A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</w:lvl>
    <w:lvl w:ilvl="4" w:tplc="A68E446A">
      <w:start w:val="15"/>
      <w:numFmt w:val="lowerRoman"/>
      <w:lvlText w:val="%5."/>
      <w:lvlJc w:val="left"/>
      <w:pPr>
        <w:tabs>
          <w:tab w:val="num" w:pos="3960"/>
        </w:tabs>
        <w:ind w:left="3960" w:hanging="720"/>
      </w:pPr>
      <w:rPr>
        <w:b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0"/>
    </w:lvlOverride>
    <w:lvlOverride w:ilvl="2">
      <w:startOverride w:val="12"/>
    </w:lvlOverride>
    <w:lvlOverride w:ilvl="3">
      <w:startOverride w:val="1"/>
    </w:lvlOverride>
    <w:lvlOverride w:ilvl="4">
      <w:startOverride w:val="15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F68"/>
    <w:rsid w:val="00013113"/>
    <w:rsid w:val="00044F68"/>
    <w:rsid w:val="000538DB"/>
    <w:rsid w:val="000C771F"/>
    <w:rsid w:val="000D6080"/>
    <w:rsid w:val="000F43AE"/>
    <w:rsid w:val="000F7FF4"/>
    <w:rsid w:val="001876FB"/>
    <w:rsid w:val="001D7100"/>
    <w:rsid w:val="001E0A20"/>
    <w:rsid w:val="001F14D9"/>
    <w:rsid w:val="001F6D09"/>
    <w:rsid w:val="0021595A"/>
    <w:rsid w:val="002173B7"/>
    <w:rsid w:val="00221A3C"/>
    <w:rsid w:val="00245DCE"/>
    <w:rsid w:val="002E2EC8"/>
    <w:rsid w:val="00327FA7"/>
    <w:rsid w:val="00345877"/>
    <w:rsid w:val="0037562F"/>
    <w:rsid w:val="0038033A"/>
    <w:rsid w:val="00397F1B"/>
    <w:rsid w:val="003E47B7"/>
    <w:rsid w:val="003E7B12"/>
    <w:rsid w:val="0048642C"/>
    <w:rsid w:val="004C6E61"/>
    <w:rsid w:val="004F08FE"/>
    <w:rsid w:val="004F0C9D"/>
    <w:rsid w:val="00511D5C"/>
    <w:rsid w:val="00513723"/>
    <w:rsid w:val="0052455A"/>
    <w:rsid w:val="0062450E"/>
    <w:rsid w:val="006269A6"/>
    <w:rsid w:val="0062778C"/>
    <w:rsid w:val="00642958"/>
    <w:rsid w:val="00646373"/>
    <w:rsid w:val="00697876"/>
    <w:rsid w:val="006A132D"/>
    <w:rsid w:val="006F4BC5"/>
    <w:rsid w:val="007027AD"/>
    <w:rsid w:val="007577C7"/>
    <w:rsid w:val="00774475"/>
    <w:rsid w:val="007A5A13"/>
    <w:rsid w:val="007B7C44"/>
    <w:rsid w:val="007C1045"/>
    <w:rsid w:val="007C551A"/>
    <w:rsid w:val="007D1CEF"/>
    <w:rsid w:val="008105C6"/>
    <w:rsid w:val="008368DB"/>
    <w:rsid w:val="00846B1D"/>
    <w:rsid w:val="00886224"/>
    <w:rsid w:val="008D2288"/>
    <w:rsid w:val="008E04B2"/>
    <w:rsid w:val="008F4B7B"/>
    <w:rsid w:val="00905890"/>
    <w:rsid w:val="0092527C"/>
    <w:rsid w:val="00936C07"/>
    <w:rsid w:val="00954E17"/>
    <w:rsid w:val="009C512E"/>
    <w:rsid w:val="00A33C6D"/>
    <w:rsid w:val="00A65D6F"/>
    <w:rsid w:val="00A81AFA"/>
    <w:rsid w:val="00A82DB5"/>
    <w:rsid w:val="00A865C8"/>
    <w:rsid w:val="00AC6EE6"/>
    <w:rsid w:val="00B12A89"/>
    <w:rsid w:val="00B21BEA"/>
    <w:rsid w:val="00B23507"/>
    <w:rsid w:val="00B379C9"/>
    <w:rsid w:val="00B54712"/>
    <w:rsid w:val="00B67C99"/>
    <w:rsid w:val="00BA04DA"/>
    <w:rsid w:val="00BB158C"/>
    <w:rsid w:val="00C07097"/>
    <w:rsid w:val="00C25484"/>
    <w:rsid w:val="00C3318C"/>
    <w:rsid w:val="00C43D9A"/>
    <w:rsid w:val="00C502B1"/>
    <w:rsid w:val="00C611AA"/>
    <w:rsid w:val="00C80B09"/>
    <w:rsid w:val="00C952A0"/>
    <w:rsid w:val="00CB14CB"/>
    <w:rsid w:val="00CB53B2"/>
    <w:rsid w:val="00CD2C8C"/>
    <w:rsid w:val="00CE2FA9"/>
    <w:rsid w:val="00CF6D2F"/>
    <w:rsid w:val="00D03368"/>
    <w:rsid w:val="00D04333"/>
    <w:rsid w:val="00D4377E"/>
    <w:rsid w:val="00D608B2"/>
    <w:rsid w:val="00D9522A"/>
    <w:rsid w:val="00DA7613"/>
    <w:rsid w:val="00DF00C0"/>
    <w:rsid w:val="00E22F70"/>
    <w:rsid w:val="00EB6AEF"/>
    <w:rsid w:val="00ED4F87"/>
    <w:rsid w:val="00F32DA7"/>
    <w:rsid w:val="00F36D39"/>
    <w:rsid w:val="00F40A60"/>
    <w:rsid w:val="00F54A2B"/>
    <w:rsid w:val="00F6228D"/>
    <w:rsid w:val="00F836CB"/>
    <w:rsid w:val="00FE5CFF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356D16FE"/>
  <w15:docId w15:val="{CA9867C0-942F-4542-B86F-1AAB6C41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0A6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38DB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5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38DB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unhideWhenUsed/>
    <w:rsid w:val="00F54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33C6D"/>
    <w:rPr>
      <w:color w:val="808080"/>
    </w:rPr>
  </w:style>
  <w:style w:type="paragraph" w:styleId="Akapitzlist">
    <w:name w:val="List Paragraph"/>
    <w:basedOn w:val="Normalny"/>
    <w:uiPriority w:val="1"/>
    <w:qFormat/>
    <w:rsid w:val="00EB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1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C4D95-94F5-4A1D-BFD9-BEEA5F5D5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88</cp:revision>
  <dcterms:created xsi:type="dcterms:W3CDTF">2020-01-24T12:08:00Z</dcterms:created>
  <dcterms:modified xsi:type="dcterms:W3CDTF">2023-10-27T08:25:00Z</dcterms:modified>
</cp:coreProperties>
</file>