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3B73EE36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9655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0E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6DDF1B2D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aktualizacja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AEA5FDB" w14:textId="7808CB07" w:rsidR="007C61FE" w:rsidRDefault="0056468D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r>
        <w:rPr>
          <w:rFonts w:ascii="Times New Roman" w:hAnsi="Times New Roman" w:cs="Times New Roman"/>
          <w:sz w:val="24"/>
          <w:szCs w:val="24"/>
        </w:rPr>
        <w:t>Druk</w:t>
      </w:r>
      <w:r w:rsidR="00CE2801" w:rsidRPr="00CE2801">
        <w:rPr>
          <w:rFonts w:ascii="Times New Roman" w:hAnsi="Times New Roman" w:cs="Times New Roman"/>
          <w:sz w:val="24"/>
          <w:szCs w:val="24"/>
        </w:rPr>
        <w:t xml:space="preserve"> blankietów termicznych na bilety wejściowe do Muzeum</w:t>
      </w:r>
      <w:r w:rsidR="00CE2801">
        <w:rPr>
          <w:rFonts w:ascii="Times New Roman" w:hAnsi="Times New Roman" w:cs="Times New Roman"/>
          <w:sz w:val="24"/>
          <w:szCs w:val="24"/>
        </w:rPr>
        <w:t>.</w:t>
      </w:r>
    </w:p>
    <w:p w14:paraId="50748D07" w14:textId="77777777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28B4CA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Ilość: 200 000 szt.</w:t>
      </w:r>
    </w:p>
    <w:p w14:paraId="4BAC6074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Ilość wzorów: 4</w:t>
      </w:r>
    </w:p>
    <w:bookmarkEnd w:id="0"/>
    <w:p w14:paraId="2EFD2F64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Surowiec: karton termiczny, 175g, top coated</w:t>
      </w:r>
    </w:p>
    <w:p w14:paraId="420FD35D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Rozmiar: 70 mm x 152,4 mm</w:t>
      </w:r>
    </w:p>
    <w:p w14:paraId="742C6DED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Kolory na stronie termicznej: 0</w:t>
      </w:r>
    </w:p>
    <w:p w14:paraId="67820073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Kolory na stronie nietermicznej: 4 + czarny znacznik</w:t>
      </w:r>
    </w:p>
    <w:p w14:paraId="01583697" w14:textId="77777777" w:rsidR="00CE2801" w:rsidRPr="00CE2801" w:rsidRDefault="00CE2801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Perforacja: co każde 6", między biletami</w:t>
      </w:r>
    </w:p>
    <w:p w14:paraId="430232D1" w14:textId="41B8AF9C" w:rsidR="0081544C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01">
        <w:rPr>
          <w:rFonts w:ascii="Times New Roman" w:hAnsi="Times New Roman" w:cs="Times New Roman"/>
          <w:sz w:val="24"/>
          <w:szCs w:val="24"/>
        </w:rPr>
        <w:t>Kompatybilność: drukarki marki Boca (zachowanie gwarancji na głowicę drukującą)</w:t>
      </w:r>
    </w:p>
    <w:p w14:paraId="6535D53A" w14:textId="5D41FEF1" w:rsidR="006609BD" w:rsidRDefault="006609BD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644AE6" w14:textId="7760D654" w:rsidR="007C61FE" w:rsidRPr="0056468D" w:rsidRDefault="006609BD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68D">
        <w:rPr>
          <w:rFonts w:ascii="Times New Roman" w:hAnsi="Times New Roman" w:cs="Times New Roman"/>
          <w:sz w:val="24"/>
          <w:szCs w:val="24"/>
        </w:rPr>
        <w:t xml:space="preserve">Zamawiający niezwłocznie po wyborze oferty dostarczy </w:t>
      </w:r>
      <w:r w:rsidR="00292946" w:rsidRPr="0056468D">
        <w:rPr>
          <w:rFonts w:ascii="Times New Roman" w:hAnsi="Times New Roman" w:cs="Times New Roman"/>
          <w:sz w:val="24"/>
          <w:szCs w:val="24"/>
        </w:rPr>
        <w:t>projekty</w:t>
      </w:r>
      <w:r w:rsidRPr="0056468D">
        <w:rPr>
          <w:rFonts w:ascii="Times New Roman" w:hAnsi="Times New Roman" w:cs="Times New Roman"/>
          <w:sz w:val="24"/>
          <w:szCs w:val="24"/>
        </w:rPr>
        <w:t xml:space="preserve"> do wykonania biletów.</w:t>
      </w:r>
    </w:p>
    <w:p w14:paraId="7D9A51E6" w14:textId="77777777" w:rsidR="006609BD" w:rsidRDefault="006609BD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344000E8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A337EB">
        <w:rPr>
          <w:rFonts w:ascii="Times New Roman" w:hAnsi="Times New Roman" w:cs="Times New Roman"/>
          <w:b/>
          <w:sz w:val="24"/>
          <w:szCs w:val="24"/>
        </w:rPr>
        <w:t>10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2340A1">
        <w:rPr>
          <w:rFonts w:ascii="Times New Roman" w:hAnsi="Times New Roman" w:cs="Times New Roman"/>
          <w:b/>
          <w:sz w:val="24"/>
          <w:szCs w:val="24"/>
        </w:rPr>
        <w:t>1</w:t>
      </w:r>
      <w:r w:rsidR="00486357">
        <w:rPr>
          <w:rFonts w:ascii="Times New Roman" w:hAnsi="Times New Roman" w:cs="Times New Roman"/>
          <w:b/>
          <w:sz w:val="24"/>
          <w:szCs w:val="24"/>
        </w:rPr>
        <w:t>1</w:t>
      </w:r>
      <w:r w:rsidRPr="000B73E4">
        <w:rPr>
          <w:rFonts w:ascii="Times New Roman" w:hAnsi="Times New Roman" w:cs="Times New Roman"/>
          <w:b/>
          <w:sz w:val="24"/>
          <w:szCs w:val="24"/>
        </w:rPr>
        <w:t>.2023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E1A56" w14:textId="204B350F" w:rsidR="007C61FE" w:rsidRPr="00CE2801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F12" w:rsidRPr="00610F1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4A05EC">
        <w:rPr>
          <w:rFonts w:ascii="Times New Roman" w:hAnsi="Times New Roman" w:cs="Times New Roman"/>
          <w:bCs/>
          <w:sz w:val="24"/>
          <w:szCs w:val="24"/>
        </w:rPr>
        <w:t>27</w:t>
      </w:r>
      <w:r w:rsidR="00610F12" w:rsidRPr="00610F12">
        <w:rPr>
          <w:rFonts w:ascii="Times New Roman" w:hAnsi="Times New Roman" w:cs="Times New Roman"/>
          <w:bCs/>
          <w:sz w:val="24"/>
          <w:szCs w:val="24"/>
        </w:rPr>
        <w:t>.12.2023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511DB36F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A337EB">
        <w:rPr>
          <w:rFonts w:ascii="Times New Roman" w:hAnsi="Times New Roman" w:cs="Times New Roman"/>
          <w:sz w:val="24"/>
          <w:szCs w:val="24"/>
        </w:rPr>
        <w:t>9</w:t>
      </w:r>
      <w:r w:rsidRPr="002340A1">
        <w:rPr>
          <w:rFonts w:ascii="Times New Roman" w:hAnsi="Times New Roman" w:cs="Times New Roman"/>
          <w:sz w:val="24"/>
          <w:szCs w:val="24"/>
        </w:rPr>
        <w:t>.1</w:t>
      </w:r>
      <w:r w:rsidR="00486357">
        <w:rPr>
          <w:rFonts w:ascii="Times New Roman" w:hAnsi="Times New Roman" w:cs="Times New Roman"/>
          <w:sz w:val="24"/>
          <w:szCs w:val="24"/>
        </w:rPr>
        <w:t>2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77777777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(zał. nr 1),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podpisany,</w:t>
      </w:r>
    </w:p>
    <w:p w14:paraId="43386AFA" w14:textId="77777777" w:rsidR="007C61FE" w:rsidRPr="0022501E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lastRenderedPageBreak/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>
        <w:rPr>
          <w:rFonts w:ascii="Times New Roman" w:hAnsi="Times New Roman" w:cs="Times New Roman"/>
          <w:sz w:val="24"/>
          <w:szCs w:val="24"/>
        </w:rPr>
        <w:t>ć,</w:t>
      </w:r>
    </w:p>
    <w:p w14:paraId="7761B47F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34D42D02" w14:textId="1E1FA153" w:rsidR="002340A1" w:rsidRDefault="007C61FE" w:rsidP="00E652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2340A1">
        <w:rPr>
          <w:rFonts w:ascii="Times New Roman" w:hAnsi="Times New Roman" w:cs="Times New Roman"/>
          <w:sz w:val="24"/>
          <w:szCs w:val="24"/>
        </w:rPr>
        <w:t>, który zaoferował</w:t>
      </w:r>
      <w:r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38">
        <w:rPr>
          <w:rFonts w:ascii="Times New Roman" w:hAnsi="Times New Roman" w:cs="Times New Roman"/>
          <w:sz w:val="24"/>
          <w:szCs w:val="24"/>
        </w:rPr>
        <w:t>je</w:t>
      </w:r>
      <w:r w:rsidR="0056468D">
        <w:rPr>
          <w:rFonts w:ascii="Times New Roman" w:hAnsi="Times New Roman" w:cs="Times New Roman"/>
          <w:sz w:val="24"/>
          <w:szCs w:val="24"/>
        </w:rPr>
        <w:t xml:space="preserve">st zobowiązany </w:t>
      </w:r>
      <w:r>
        <w:rPr>
          <w:rFonts w:ascii="Times New Roman" w:hAnsi="Times New Roman" w:cs="Times New Roman"/>
          <w:sz w:val="24"/>
          <w:szCs w:val="24"/>
        </w:rPr>
        <w:t xml:space="preserve">w terminie do 3 dni roboczych od dnia przekazania zawiadomienia o wyborze oferty </w:t>
      </w:r>
      <w:r w:rsidR="00E6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</w:t>
      </w:r>
      <w:r w:rsidR="0056468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Pr="00225965">
        <w:rPr>
          <w:rFonts w:ascii="Times New Roman" w:hAnsi="Times New Roman" w:cs="Times New Roman"/>
          <w:sz w:val="24"/>
          <w:szCs w:val="24"/>
        </w:rPr>
        <w:t>oświadczeni</w:t>
      </w:r>
      <w:r w:rsidR="00E65238">
        <w:rPr>
          <w:rFonts w:ascii="Times New Roman" w:hAnsi="Times New Roman" w:cs="Times New Roman"/>
          <w:sz w:val="24"/>
          <w:szCs w:val="24"/>
        </w:rPr>
        <w:t>a</w:t>
      </w:r>
      <w:r w:rsidRPr="00225965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56468D">
        <w:rPr>
          <w:rFonts w:ascii="Times New Roman" w:hAnsi="Times New Roman" w:cs="Times New Roman"/>
          <w:sz w:val="24"/>
          <w:szCs w:val="24"/>
        </w:rPr>
        <w:t>.</w:t>
      </w:r>
    </w:p>
    <w:p w14:paraId="7694DADD" w14:textId="77777777" w:rsidR="00E65238" w:rsidRPr="00F23446" w:rsidRDefault="00E65238" w:rsidP="00F23446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0C37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CF69DB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Zamówienia, lub nie dostarczył </w:t>
      </w:r>
      <w:r w:rsidRPr="002004FB">
        <w:rPr>
          <w:rFonts w:ascii="Times New Roman" w:hAnsi="Times New Roman" w:cs="Times New Roman"/>
          <w:sz w:val="24"/>
          <w:szCs w:val="24"/>
        </w:rPr>
        <w:t xml:space="preserve">oświadczenia (zał. nr 2) o niepodleganiu wykluczeniu z postępowania na podstawie art. 7 ust. 1 ustawy z dnia 13 kwietnia </w:t>
      </w:r>
    </w:p>
    <w:p w14:paraId="721CC229" w14:textId="77777777" w:rsidR="007C61FE" w:rsidRPr="002004FB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 we wskazanym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1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z którym można się skontaktować za pomocą adresu e-mail: iodo@zamek-pszczyna.pl lub pocztą tradycyjna na wskazany powyżej adres do korespondencji, reprezentowanego przez Elżbietę Pergoł.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</w:t>
      </w: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2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70A8A9F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3A74A784" w14:textId="77777777" w:rsidR="007C61FE" w:rsidRPr="00B65543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4B3DCF" w14:textId="77777777" w:rsidR="007C61FE" w:rsidRDefault="007C61FE" w:rsidP="007C61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698EF348" w14:textId="77777777" w:rsidR="007C61FE" w:rsidRDefault="007C61FE" w:rsidP="007C61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p w14:paraId="2C17FD21" w14:textId="77777777" w:rsidR="007C61FE" w:rsidRPr="00B14973" w:rsidRDefault="007C61FE" w:rsidP="007C61F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14:paraId="2F56AB03" w14:textId="77777777" w:rsidR="00F57B30" w:rsidRDefault="00F57B30"/>
    <w:sectPr w:rsidR="00F57B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A33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329760B4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261</w:t>
    </w:r>
    <w:r w:rsidRPr="00B25BEC">
      <w:t>.</w:t>
    </w:r>
    <w:r w:rsidR="00CE2801">
      <w:t>98</w:t>
    </w:r>
    <w:r w:rsidRPr="00B25BEC">
      <w:t>.202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D6217"/>
    <w:rsid w:val="00165670"/>
    <w:rsid w:val="002340A1"/>
    <w:rsid w:val="00241A09"/>
    <w:rsid w:val="00286F19"/>
    <w:rsid w:val="00292946"/>
    <w:rsid w:val="002B531C"/>
    <w:rsid w:val="00326125"/>
    <w:rsid w:val="003A642A"/>
    <w:rsid w:val="003A7605"/>
    <w:rsid w:val="00486357"/>
    <w:rsid w:val="004A05EC"/>
    <w:rsid w:val="0056468D"/>
    <w:rsid w:val="0059780C"/>
    <w:rsid w:val="00610F12"/>
    <w:rsid w:val="006609BD"/>
    <w:rsid w:val="00671D0E"/>
    <w:rsid w:val="0073506B"/>
    <w:rsid w:val="00762B5A"/>
    <w:rsid w:val="007C2BCD"/>
    <w:rsid w:val="007C61FE"/>
    <w:rsid w:val="0081544C"/>
    <w:rsid w:val="0089592E"/>
    <w:rsid w:val="008C633E"/>
    <w:rsid w:val="0096550C"/>
    <w:rsid w:val="00A337EB"/>
    <w:rsid w:val="00A64D3D"/>
    <w:rsid w:val="00C54E04"/>
    <w:rsid w:val="00C60462"/>
    <w:rsid w:val="00CE2801"/>
    <w:rsid w:val="00D059F6"/>
    <w:rsid w:val="00D51E46"/>
    <w:rsid w:val="00DA0720"/>
    <w:rsid w:val="00DE12F8"/>
    <w:rsid w:val="00E10CE5"/>
    <w:rsid w:val="00E65238"/>
    <w:rsid w:val="00F23446"/>
    <w:rsid w:val="00F57B30"/>
    <w:rsid w:val="00F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5</cp:revision>
  <dcterms:created xsi:type="dcterms:W3CDTF">2023-11-02T12:55:00Z</dcterms:created>
  <dcterms:modified xsi:type="dcterms:W3CDTF">2023-11-07T09:11:00Z</dcterms:modified>
</cp:coreProperties>
</file>