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9ECD" w14:textId="57A86D35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4E0DC9">
        <w:rPr>
          <w:rFonts w:ascii="Times New Roman" w:hAnsi="Times New Roman" w:cs="Times New Roman"/>
          <w:sz w:val="24"/>
          <w:szCs w:val="24"/>
        </w:rPr>
        <w:t>1</w:t>
      </w:r>
      <w:r w:rsidR="009373F7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="00FB5FE4">
        <w:rPr>
          <w:rFonts w:ascii="Times New Roman" w:hAnsi="Times New Roman" w:cs="Times New Roman"/>
          <w:sz w:val="24"/>
          <w:szCs w:val="24"/>
        </w:rPr>
        <w:t>sierpnia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77777777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287357F" w:rsidR="0095185A" w:rsidRPr="00B01C61" w:rsidRDefault="00A0436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</w:t>
      </w:r>
      <w:r w:rsidR="0095185A" w:rsidRPr="00B01C61">
        <w:rPr>
          <w:rFonts w:ascii="Times New Roman" w:hAnsi="Times New Roman" w:cs="Times New Roman"/>
          <w:sz w:val="24"/>
          <w:szCs w:val="24"/>
        </w:rPr>
        <w:t xml:space="preserve">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="0095185A"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A16B95" w14:textId="77777777"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4F1CEBD" w14:textId="082C14C3" w:rsidR="00EC3E60" w:rsidRDefault="00EE3FDF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634443"/>
      <w:r>
        <w:rPr>
          <w:rFonts w:ascii="Times New Roman" w:hAnsi="Times New Roman" w:cs="Times New Roman"/>
          <w:sz w:val="24"/>
          <w:szCs w:val="24"/>
        </w:rPr>
        <w:t>Z</w:t>
      </w:r>
      <w:r w:rsidRPr="00EE3FDF">
        <w:rPr>
          <w:rFonts w:ascii="Times New Roman" w:hAnsi="Times New Roman" w:cs="Times New Roman"/>
          <w:sz w:val="24"/>
          <w:szCs w:val="24"/>
        </w:rPr>
        <w:t xml:space="preserve">akup systemu automatycznych </w:t>
      </w:r>
      <w:proofErr w:type="spellStart"/>
      <w:r w:rsidRPr="00EE3FDF"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 w:rsidRPr="00EE3FDF">
        <w:rPr>
          <w:rFonts w:ascii="Times New Roman" w:hAnsi="Times New Roman" w:cs="Times New Roman"/>
          <w:sz w:val="24"/>
          <w:szCs w:val="24"/>
        </w:rPr>
        <w:t xml:space="preserve"> wraz z infrastrukturą towarzyszącą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D083518" w14:textId="77777777" w:rsidR="009A7D19" w:rsidRDefault="009A7D19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310F1E8B" w:rsidR="00D71BC3" w:rsidRPr="00B01C61" w:rsidRDefault="000F084D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="00D71BC3"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1ACB5416" w14:textId="77777777" w:rsidR="00CD3294" w:rsidRDefault="00CD3294" w:rsidP="00CD3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F2C30" w14:textId="1E37260D" w:rsidR="000E4E9F" w:rsidRDefault="000F084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Specyfikację zamówienia określa załącznik nr 4 do zapytania ofertowego.</w:t>
      </w:r>
    </w:p>
    <w:p w14:paraId="078FA293" w14:textId="77777777" w:rsidR="00774E89" w:rsidRDefault="00774E89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2619F651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1FCAD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464761D2" w14:textId="7437D184" w:rsidR="00EB707A" w:rsidRPr="00E52337" w:rsidRDefault="00EB707A" w:rsidP="00EB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</w: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741754">
        <w:rPr>
          <w:rFonts w:ascii="Times New Roman" w:hAnsi="Times New Roman" w:cs="Times New Roman"/>
          <w:b/>
          <w:sz w:val="24"/>
          <w:szCs w:val="24"/>
        </w:rPr>
        <w:t>2</w:t>
      </w:r>
      <w:r w:rsidR="00F31B20">
        <w:rPr>
          <w:rFonts w:ascii="Times New Roman" w:hAnsi="Times New Roman" w:cs="Times New Roman"/>
          <w:b/>
          <w:sz w:val="24"/>
          <w:szCs w:val="24"/>
        </w:rPr>
        <w:t>4</w:t>
      </w:r>
      <w:r w:rsidR="00414EC8">
        <w:rPr>
          <w:rFonts w:ascii="Times New Roman" w:hAnsi="Times New Roman" w:cs="Times New Roman"/>
          <w:b/>
          <w:sz w:val="24"/>
          <w:szCs w:val="24"/>
        </w:rPr>
        <w:t>.0</w:t>
      </w:r>
      <w:r w:rsidR="00741754">
        <w:rPr>
          <w:rFonts w:ascii="Times New Roman" w:hAnsi="Times New Roman" w:cs="Times New Roman"/>
          <w:b/>
          <w:sz w:val="24"/>
          <w:szCs w:val="24"/>
        </w:rPr>
        <w:t>8</w:t>
      </w:r>
      <w:r w:rsidR="00414EC8">
        <w:rPr>
          <w:rFonts w:ascii="Times New Roman" w:hAnsi="Times New Roman" w:cs="Times New Roman"/>
          <w:b/>
          <w:sz w:val="24"/>
          <w:szCs w:val="24"/>
        </w:rPr>
        <w:t>.2023</w:t>
      </w:r>
      <w:r w:rsidRPr="00E5233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01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0A190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50C2D6D8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BE3D" w14:textId="575BAC25" w:rsidR="00B53A95" w:rsidRDefault="00B53A95" w:rsidP="00B53A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0149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49B" w:rsidRPr="0010149B">
        <w:rPr>
          <w:rFonts w:ascii="Times New Roman" w:hAnsi="Times New Roman" w:cs="Times New Roman"/>
          <w:sz w:val="24"/>
          <w:szCs w:val="24"/>
        </w:rPr>
        <w:t xml:space="preserve">do </w:t>
      </w:r>
      <w:r w:rsidR="00427ECF">
        <w:rPr>
          <w:rFonts w:ascii="Times New Roman" w:hAnsi="Times New Roman" w:cs="Times New Roman"/>
          <w:sz w:val="24"/>
          <w:szCs w:val="24"/>
        </w:rPr>
        <w:t>1</w:t>
      </w:r>
      <w:r w:rsidR="000D1919">
        <w:rPr>
          <w:rFonts w:ascii="Times New Roman" w:hAnsi="Times New Roman" w:cs="Times New Roman"/>
          <w:sz w:val="24"/>
          <w:szCs w:val="24"/>
        </w:rPr>
        <w:t>6</w:t>
      </w:r>
      <w:r w:rsidR="00741754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6F100212" w14:textId="1BFE51B3" w:rsidR="000326D5" w:rsidRPr="00061A4E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394EC" w14:textId="77777777" w:rsidR="00297AEB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3494" w14:textId="77777777" w:rsidR="00297AEB" w:rsidRDefault="00297AEB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0AFE2" w14:textId="28BDB67D" w:rsidR="0095185A" w:rsidRPr="00B01C61" w:rsidRDefault="00297AEB" w:rsidP="00297A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31B20">
        <w:rPr>
          <w:rFonts w:ascii="Times New Roman" w:hAnsi="Times New Roman" w:cs="Times New Roman"/>
          <w:sz w:val="24"/>
          <w:szCs w:val="24"/>
        </w:rPr>
        <w:t>8</w:t>
      </w:r>
      <w:r w:rsidRPr="00297AE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7AEB">
        <w:rPr>
          <w:rFonts w:ascii="Times New Roman" w:hAnsi="Times New Roman" w:cs="Times New Roman"/>
          <w:sz w:val="24"/>
          <w:szCs w:val="24"/>
        </w:rPr>
        <w:t>.2023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6205D46F"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0E">
        <w:rPr>
          <w:rFonts w:ascii="Times New Roman" w:hAnsi="Times New Roman" w:cs="Times New Roman"/>
          <w:b/>
          <w:sz w:val="24"/>
          <w:szCs w:val="24"/>
        </w:rPr>
        <w:t>Cena 100%</w:t>
      </w:r>
    </w:p>
    <w:p w14:paraId="14B38A22" w14:textId="46C6EBBB" w:rsidR="00061A4E" w:rsidRDefault="00061A4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3763" w14:textId="77777777" w:rsidR="00061A4E" w:rsidRDefault="00061A4E" w:rsidP="00061A4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677187CB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Warunkiem udziału w postępowaniu jest przesłanie następujących dokumentów: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3F7A489C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 w:rsidR="00EC70FB">
        <w:rPr>
          <w:rFonts w:ascii="Times New Roman" w:hAnsi="Times New Roman" w:cs="Times New Roman"/>
          <w:sz w:val="24"/>
          <w:szCs w:val="24"/>
        </w:rPr>
        <w:t xml:space="preserve"> (zał. nr 1)</w:t>
      </w:r>
      <w:r w:rsidR="003C7029">
        <w:rPr>
          <w:rFonts w:ascii="Times New Roman" w:hAnsi="Times New Roman" w:cs="Times New Roman"/>
          <w:sz w:val="24"/>
          <w:szCs w:val="24"/>
        </w:rPr>
        <w:t>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0188DBE9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ć;</w:t>
      </w:r>
    </w:p>
    <w:p w14:paraId="7A1B55E8" w14:textId="46518122" w:rsidR="0095185A" w:rsidRPr="00B01C61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8C720F">
        <w:rPr>
          <w:rFonts w:ascii="Times New Roman" w:hAnsi="Times New Roman" w:cs="Times New Roman"/>
          <w:sz w:val="24"/>
          <w:szCs w:val="24"/>
        </w:rPr>
        <w:t>;</w:t>
      </w:r>
    </w:p>
    <w:p w14:paraId="271D5ED0" w14:textId="298987DD" w:rsidR="001B2612" w:rsidRDefault="00A53E02" w:rsidP="000C143B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Oświadczenie (zał. nr </w:t>
      </w:r>
      <w:r w:rsidR="00D12273"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) o niepodleganiu wykluczeniu z postępowania na podstawie art. 7 ust. 1 ustawy z dnia 13 kwietnia 2022 r. o szczególnych rozwiązaniach </w:t>
      </w:r>
      <w:r w:rsidR="0085039E">
        <w:rPr>
          <w:rFonts w:ascii="Times New Roman" w:hAnsi="Times New Roman" w:cs="Times New Roman"/>
          <w:sz w:val="24"/>
          <w:szCs w:val="24"/>
        </w:rPr>
        <w:br/>
      </w:r>
      <w:r w:rsidRPr="00B01C61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</w:t>
      </w:r>
      <w:r w:rsidR="006B7700">
        <w:rPr>
          <w:rFonts w:ascii="Times New Roman" w:hAnsi="Times New Roman" w:cs="Times New Roman"/>
          <w:sz w:val="24"/>
          <w:szCs w:val="24"/>
        </w:rPr>
        <w:t>ronie bezpieczeństwa narodowego</w:t>
      </w:r>
      <w:r w:rsidR="00E122F6">
        <w:rPr>
          <w:rFonts w:ascii="Times New Roman" w:hAnsi="Times New Roman" w:cs="Times New Roman"/>
          <w:sz w:val="24"/>
          <w:szCs w:val="24"/>
        </w:rPr>
        <w:t>.</w:t>
      </w:r>
    </w:p>
    <w:p w14:paraId="16507009" w14:textId="5C423DA7" w:rsidR="000C143B" w:rsidRDefault="000C143B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440469" w14:textId="706A1AB1" w:rsidR="00427ECF" w:rsidRDefault="00427ECF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8EDD88" w14:textId="77777777" w:rsidR="00427ECF" w:rsidRDefault="00427ECF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1061D" w14:textId="154F17CA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14D1FDBF" w14:textId="77777777" w:rsidR="004B2952" w:rsidRPr="00B01C61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700508B" w14:textId="77777777" w:rsidR="00B65543" w:rsidRPr="00B01C61" w:rsidRDefault="00B65543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EBB43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77777777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22F6">
        <w:rPr>
          <w:rFonts w:ascii="Times New Roman" w:hAnsi="Times New Roman" w:cs="Times New Roman"/>
          <w:sz w:val="24"/>
          <w:szCs w:val="24"/>
        </w:rPr>
        <w:t>;</w:t>
      </w:r>
    </w:p>
    <w:p w14:paraId="07234AF8" w14:textId="6EB75939" w:rsidR="00FD6FF2" w:rsidRPr="00FD6FF2" w:rsidRDefault="00FD6FF2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 Zamawiający może wybrać ofertę najkorzystniejszą spośród pozostałych ofert, bez przeprowadzania ich ponownej oceny.</w:t>
      </w:r>
    </w:p>
    <w:p w14:paraId="1E001DDC" w14:textId="05863527" w:rsidR="00A04362" w:rsidRDefault="00A04362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D89EA" w14:textId="77777777" w:rsidR="00A04362" w:rsidRPr="00660196" w:rsidRDefault="00A04362" w:rsidP="006601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196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4590B4F1" w14:textId="77777777" w:rsidR="00A04362" w:rsidRPr="00A04362" w:rsidRDefault="00A04362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60B5" w14:textId="00394027" w:rsidR="00A04362" w:rsidRPr="00A04362" w:rsidRDefault="00A04362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i Rady UE z dnia 27 kwietnia 2016 r. w sprawie ochrony osób fizycznych z przetwarzaniem danych osobowych i w sprawie swobodnego przepływu takich danych oraz uchylenia dyrektywy 95/46/WE (ogólne rozporządzenie o ochronie danych).</w:t>
      </w:r>
    </w:p>
    <w:p w14:paraId="00DCF3D2" w14:textId="047C9233" w:rsidR="00A04362" w:rsidRPr="00A04362" w:rsidRDefault="00A04362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br/>
        <w:t>Informujemy, że:</w:t>
      </w:r>
    </w:p>
    <w:p w14:paraId="50440CE7" w14:textId="0F356187" w:rsid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Administratorem Pani/Pana danych osobowych jest:</w:t>
      </w:r>
    </w:p>
    <w:p w14:paraId="378280A1" w14:textId="2F00AD2D" w:rsidR="00A04362" w:rsidRPr="00A04362" w:rsidRDefault="00A04362" w:rsidP="00A043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Muzeum Zamkowe w Pszczynie, ul. Brama Wybrańców 1, 43-200 Pszczyna,</w:t>
      </w:r>
      <w:r w:rsidRPr="00A04362">
        <w:rPr>
          <w:rFonts w:ascii="Times New Roman" w:hAnsi="Times New Roman" w:cs="Times New Roman"/>
          <w:sz w:val="24"/>
          <w:szCs w:val="24"/>
        </w:rPr>
        <w:br/>
        <w:t xml:space="preserve">adres e-mail: </w:t>
      </w:r>
      <w:r w:rsidRPr="00C128CE">
        <w:rPr>
          <w:rFonts w:ascii="Times New Roman" w:hAnsi="Times New Roman" w:cs="Times New Roman"/>
          <w:sz w:val="24"/>
          <w:szCs w:val="24"/>
        </w:rPr>
        <w:t>kancelaria@zamek-pszczyna.pl</w:t>
      </w:r>
      <w:r w:rsidRPr="00A043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04362">
        <w:rPr>
          <w:rFonts w:ascii="Times New Roman" w:hAnsi="Times New Roman" w:cs="Times New Roman"/>
          <w:sz w:val="24"/>
          <w:szCs w:val="24"/>
        </w:rPr>
        <w:t>reprezentowane przez: Dyrektora</w:t>
      </w:r>
    </w:p>
    <w:p w14:paraId="248D62F4" w14:textId="51E6A86C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z którym można się skontaktować za pomocą adresu e-mail: </w:t>
      </w:r>
      <w:r w:rsidRPr="00C128CE">
        <w:rPr>
          <w:rFonts w:ascii="Times New Roman" w:hAnsi="Times New Roman" w:cs="Times New Roman"/>
          <w:sz w:val="24"/>
          <w:szCs w:val="24"/>
        </w:rPr>
        <w:t>iodo@zamek-pszczyna.pl</w:t>
      </w:r>
      <w:r w:rsidRPr="00A04362">
        <w:rPr>
          <w:rFonts w:ascii="Times New Roman" w:hAnsi="Times New Roman" w:cs="Times New Roman"/>
          <w:sz w:val="24"/>
          <w:szCs w:val="24"/>
          <w:u w:val="single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lub pocztą tradycyjn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04362">
        <w:rPr>
          <w:rFonts w:ascii="Times New Roman" w:hAnsi="Times New Roman" w:cs="Times New Roman"/>
          <w:sz w:val="24"/>
          <w:szCs w:val="24"/>
        </w:rPr>
        <w:t xml:space="preserve"> na wskazany powyżej adres do korespondencji.</w:t>
      </w:r>
    </w:p>
    <w:p w14:paraId="5F19EE00" w14:textId="77777777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Administrator przetwarza Pani/Pana dane osobowe na podstawie obowiązujących przepisów prawa, zawartych umów oraz na podstawie udzielonej zgody. </w:t>
      </w:r>
    </w:p>
    <w:p w14:paraId="00CC5B28" w14:textId="77777777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Pani/Pana dane osobowe będą przetwarzane w celu/celach:</w:t>
      </w:r>
    </w:p>
    <w:p w14:paraId="3AD1C940" w14:textId="1FD3ED30" w:rsidR="00A04362" w:rsidRPr="00A04362" w:rsidRDefault="00A04362" w:rsidP="00A0436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realizacji umów zawartych z kontrahentami Muzeum Zamkowego w Pszczynie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4362">
        <w:rPr>
          <w:rFonts w:ascii="Times New Roman" w:hAnsi="Times New Roman" w:cs="Times New Roman"/>
          <w:sz w:val="24"/>
          <w:szCs w:val="24"/>
        </w:rPr>
        <w:t xml:space="preserve"> na podstawie art. 6 ust. 1 lit. b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26D2D" w14:textId="203F0F99" w:rsidR="00A04362" w:rsidRPr="00A04362" w:rsidRDefault="00A04362" w:rsidP="00A0436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wypełnienia obowiązków prawnych ciążących na Muzeum Zamkowym </w:t>
      </w:r>
      <w:r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w Pszczynie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04362">
        <w:rPr>
          <w:rFonts w:ascii="Times New Roman" w:hAnsi="Times New Roman" w:cs="Times New Roman"/>
          <w:sz w:val="24"/>
          <w:szCs w:val="24"/>
        </w:rPr>
        <w:t xml:space="preserve"> na podstawie art. 6 ust. 1 lit. c RODO (w celu wystawiania faktur, prowadzenia ksiąg rachunkowych i dokumentacji podatkowej)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C31CE1" w14:textId="4346BD11" w:rsidR="00A04362" w:rsidRPr="00A04362" w:rsidRDefault="00A04362" w:rsidP="00A0436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wcześniej udzielonej zgody w zakresie i celu określonym w treści zgody</w:t>
      </w:r>
      <w:r w:rsidR="00FE0A71">
        <w:rPr>
          <w:rFonts w:ascii="Times New Roman" w:hAnsi="Times New Roman" w:cs="Times New Roman"/>
          <w:sz w:val="24"/>
          <w:szCs w:val="24"/>
        </w:rPr>
        <w:t xml:space="preserve"> –</w:t>
      </w:r>
      <w:r w:rsidRPr="00A04362">
        <w:rPr>
          <w:rFonts w:ascii="Times New Roman" w:hAnsi="Times New Roman" w:cs="Times New Roman"/>
          <w:sz w:val="24"/>
          <w:szCs w:val="24"/>
        </w:rPr>
        <w:t xml:space="preserve"> na podstawie art. 6 ust 1 lit. a RODO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7437D327" w14:textId="5BFE3BBE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odbiorcą Pani/Pana danych osobowych będą wyłącznie podmioty uprawnione do uzyskania danych osobowych na podstawie odrębnych przepisów prawa, upoważnieni pracownicy/współpracownicy Administratora, dostawcy usług technicznych </w:t>
      </w:r>
      <w:r w:rsidR="007E0011"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i organizacyjnych oraz podmioty uczestniczące w realizacji umowy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1CAC8332" w14:textId="48CB7364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lastRenderedPageBreak/>
        <w:t>Pani/Pana dane osobowe będą przechowywane przez okres: niezbędny do realizacji celów określonych w pkt 4, a po tym czasie przez okres w zakresie wymaganym przez przepisy powszechnie obowiązującego prawa. Dane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przechowywane przez okres przedawnienia roszczeń, wynikający z przepisów kodeksu cywilnego;</w:t>
      </w:r>
    </w:p>
    <w:p w14:paraId="2131CABD" w14:textId="40169FF1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W związku z przetwarzaniem Pani/Pana danych osobowych przysługuje Pani/Panu prawo:</w:t>
      </w:r>
    </w:p>
    <w:p w14:paraId="0E3B89A2" w14:textId="49E07CF1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na podstawie art. 15 RODO prawo dostępu do danych osobowych, w tym prawo do uzyskania kopii tych danych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1D1BBE95" w14:textId="02B8B55B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4C6B0C7B" w14:textId="0D997B8B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na postawie art. 17 RODO prawo do żądania usunięcia danych osobowych (tzw. prawo do bycia zapomnianym), w przypadku gdy</w:t>
      </w:r>
      <w:r w:rsidR="007E0011">
        <w:rPr>
          <w:rFonts w:ascii="Times New Roman" w:hAnsi="Times New Roman" w:cs="Times New Roman"/>
          <w:sz w:val="24"/>
          <w:szCs w:val="24"/>
        </w:rPr>
        <w:t>:</w:t>
      </w:r>
    </w:p>
    <w:p w14:paraId="41CAA6EC" w14:textId="3455CDA3" w:rsidR="00A04362" w:rsidRPr="00A04362" w:rsidRDefault="00A04362" w:rsidP="00A0436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16727637" w14:textId="60B5A375" w:rsidR="00A04362" w:rsidRPr="00A04362" w:rsidRDefault="00A04362" w:rsidP="00A0436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osoba której dane dotyczą, wniosła sprzeciw wobec przetwarzania danych osobowych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402DE496" w14:textId="1F8C1526" w:rsidR="00A04362" w:rsidRPr="00A04362" w:rsidRDefault="00A04362" w:rsidP="00A0436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osoba której dane dotyczą wycofała zgodę na przetwarzanie danych osobowych, która jest podstawą przetwarzania danych i nie ma innej podstawy prawnej przetwarzania danych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3BA728B5" w14:textId="08361ED7" w:rsidR="00A04362" w:rsidRPr="00A04362" w:rsidRDefault="00A04362" w:rsidP="00A0436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dane osobowe przetwarzane są niezgodnie z prawem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16D175E8" w14:textId="1F49CC1D" w:rsidR="00A04362" w:rsidRPr="00A04362" w:rsidRDefault="00A04362" w:rsidP="00A04362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7CA50A10" w14:textId="3B9BE9D8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627FFE46" w14:textId="47E32DC8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na podstawie art. 20 RODO prawo do przenoszenia danych osobowych </w:t>
      </w:r>
      <w:r w:rsidR="007E0011">
        <w:rPr>
          <w:rFonts w:ascii="Times New Roman" w:hAnsi="Times New Roman" w:cs="Times New Roman"/>
          <w:sz w:val="24"/>
          <w:szCs w:val="24"/>
        </w:rPr>
        <w:t xml:space="preserve">– </w:t>
      </w:r>
      <w:r w:rsidR="007E0011"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w przypadku gdy łącznie spełnione są następujące przesłanki:</w:t>
      </w:r>
    </w:p>
    <w:p w14:paraId="634AA403" w14:textId="105205BF" w:rsidR="00A04362" w:rsidRPr="00A04362" w:rsidRDefault="00A04362" w:rsidP="00A0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przetwarzanie danych odbywa się na podstawie umowy zawartej z osobą, której dane dotyczą na podstawie zgody wyrażonej przez tę osobę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4182E619" w14:textId="32ECB88C" w:rsidR="00A04362" w:rsidRPr="00A04362" w:rsidRDefault="00A04362" w:rsidP="00A0436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przetwarzanie odbywa się w sposób zautomatyzowany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55C23335" w14:textId="23666CD8" w:rsidR="00A04362" w:rsidRPr="00A04362" w:rsidRDefault="00A04362" w:rsidP="00A0436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na podstawie art. 21 </w:t>
      </w:r>
      <w:r w:rsidR="007E0011">
        <w:rPr>
          <w:rFonts w:ascii="Times New Roman" w:hAnsi="Times New Roman" w:cs="Times New Roman"/>
          <w:sz w:val="24"/>
          <w:szCs w:val="24"/>
        </w:rPr>
        <w:t xml:space="preserve">RODO </w:t>
      </w:r>
      <w:r w:rsidRPr="00A04362">
        <w:rPr>
          <w:rFonts w:ascii="Times New Roman" w:hAnsi="Times New Roman" w:cs="Times New Roman"/>
          <w:sz w:val="24"/>
          <w:szCs w:val="24"/>
        </w:rPr>
        <w:t>prawo do sprzeciwu wobec przetwarzania danych</w:t>
      </w:r>
      <w:r w:rsidR="007E0011">
        <w:rPr>
          <w:rFonts w:ascii="Times New Roman" w:hAnsi="Times New Roman" w:cs="Times New Roman"/>
          <w:sz w:val="24"/>
          <w:szCs w:val="24"/>
        </w:rPr>
        <w:t xml:space="preserve"> –</w:t>
      </w:r>
      <w:r w:rsidRPr="00A04362">
        <w:rPr>
          <w:rFonts w:ascii="Times New Roman" w:hAnsi="Times New Roman" w:cs="Times New Roman"/>
          <w:sz w:val="24"/>
          <w:szCs w:val="24"/>
        </w:rPr>
        <w:t xml:space="preserve"> </w:t>
      </w:r>
      <w:r w:rsidR="007E0011"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w przypadku gdy łącznie spełnione są następujące przesłanki:</w:t>
      </w:r>
    </w:p>
    <w:p w14:paraId="16336833" w14:textId="453F57DA" w:rsidR="00A04362" w:rsidRPr="00A04362" w:rsidRDefault="00A04362" w:rsidP="00A0436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zaistnieją przyczyny związane z Pani/Pana szczególna sytuacją, w przypadku przetwarzania danych na podstawie zadania realizowanego w interesie publicznym lub w ramach sprawowania władzy publicznej przez</w:t>
      </w:r>
      <w:r w:rsidR="007E0011">
        <w:rPr>
          <w:rFonts w:ascii="Times New Roman" w:hAnsi="Times New Roman" w:cs="Times New Roman"/>
          <w:sz w:val="24"/>
          <w:szCs w:val="24"/>
        </w:rPr>
        <w:t xml:space="preserve"> </w:t>
      </w:r>
      <w:r w:rsidRPr="00A04362">
        <w:rPr>
          <w:rFonts w:ascii="Times New Roman" w:hAnsi="Times New Roman" w:cs="Times New Roman"/>
          <w:sz w:val="24"/>
          <w:szCs w:val="24"/>
        </w:rPr>
        <w:t>Administratora</w:t>
      </w:r>
      <w:r w:rsidR="007E0011">
        <w:rPr>
          <w:rFonts w:ascii="Times New Roman" w:hAnsi="Times New Roman" w:cs="Times New Roman"/>
          <w:sz w:val="24"/>
          <w:szCs w:val="24"/>
        </w:rPr>
        <w:t>,</w:t>
      </w:r>
    </w:p>
    <w:p w14:paraId="4D312E3D" w14:textId="2A1A2761" w:rsidR="00A04362" w:rsidRPr="00A04362" w:rsidRDefault="00A04362" w:rsidP="00A0436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lub przez stronę trzecią, </w:t>
      </w:r>
      <w:r w:rsidR="007E0011"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z wyjątkiem sytuacji, w których nadrzędny charakter wobec interesów mają interesy lub podstawowe prawa i wolności osoby, której dane dotyczą, wymagające ochrony danych osobowych, w szczególności gdy osoba, której dotyczą dane jest dzieckiem.</w:t>
      </w:r>
    </w:p>
    <w:p w14:paraId="72C7BF76" w14:textId="72F91D78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740901E2" w14:textId="16106804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W przypadku gdy przetwarzanie odbywa się na podstawie zgody osoby na przetwarzanie danych osobowych</w:t>
      </w:r>
      <w:r w:rsidR="007E0011">
        <w:rPr>
          <w:rFonts w:ascii="Times New Roman" w:hAnsi="Times New Roman" w:cs="Times New Roman"/>
          <w:sz w:val="24"/>
          <w:szCs w:val="24"/>
        </w:rPr>
        <w:t xml:space="preserve"> </w:t>
      </w:r>
      <w:r w:rsidRPr="00A04362">
        <w:rPr>
          <w:rFonts w:ascii="Times New Roman" w:hAnsi="Times New Roman" w:cs="Times New Roman"/>
          <w:sz w:val="24"/>
          <w:szCs w:val="24"/>
        </w:rPr>
        <w:t>(art.</w:t>
      </w:r>
      <w:r w:rsidR="007E0011">
        <w:rPr>
          <w:rFonts w:ascii="Times New Roman" w:hAnsi="Times New Roman" w:cs="Times New Roman"/>
          <w:sz w:val="24"/>
          <w:szCs w:val="24"/>
        </w:rPr>
        <w:t xml:space="preserve"> </w:t>
      </w:r>
      <w:r w:rsidRPr="00A04362">
        <w:rPr>
          <w:rFonts w:ascii="Times New Roman" w:hAnsi="Times New Roman" w:cs="Times New Roman"/>
          <w:sz w:val="24"/>
          <w:szCs w:val="24"/>
        </w:rPr>
        <w:t>6 ust</w:t>
      </w:r>
      <w:r w:rsidR="007E0011">
        <w:rPr>
          <w:rFonts w:ascii="Times New Roman" w:hAnsi="Times New Roman" w:cs="Times New Roman"/>
          <w:sz w:val="24"/>
          <w:szCs w:val="24"/>
        </w:rPr>
        <w:t>.</w:t>
      </w:r>
      <w:r w:rsidRPr="00A04362">
        <w:rPr>
          <w:rFonts w:ascii="Times New Roman" w:hAnsi="Times New Roman" w:cs="Times New Roman"/>
          <w:sz w:val="24"/>
          <w:szCs w:val="24"/>
        </w:rPr>
        <w:t xml:space="preserve"> 1 lit. a RODO) przysługuje Pani/Panu prawo do cofnięcia zgody w dowolnym momencie. Cofnięcie zgody nie ma wpływu na </w:t>
      </w:r>
      <w:r w:rsidRPr="00A04362">
        <w:rPr>
          <w:rFonts w:ascii="Times New Roman" w:hAnsi="Times New Roman" w:cs="Times New Roman"/>
          <w:sz w:val="24"/>
          <w:szCs w:val="24"/>
        </w:rPr>
        <w:lastRenderedPageBreak/>
        <w:t xml:space="preserve">zgodność przetwarzania, którego dokonano na podstawie zgody przed jej cofnięciem </w:t>
      </w:r>
      <w:r w:rsidR="007E0011">
        <w:rPr>
          <w:rFonts w:ascii="Times New Roman" w:hAnsi="Times New Roman" w:cs="Times New Roman"/>
          <w:sz w:val="24"/>
          <w:szCs w:val="24"/>
        </w:rPr>
        <w:br/>
      </w:r>
      <w:r w:rsidRPr="00A04362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189A2A39" w14:textId="77777777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6D528E91" w14:textId="62D48AAA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</w:t>
      </w:r>
      <w:r w:rsidR="007E0011">
        <w:rPr>
          <w:rFonts w:ascii="Times New Roman" w:hAnsi="Times New Roman" w:cs="Times New Roman"/>
          <w:sz w:val="24"/>
          <w:szCs w:val="24"/>
        </w:rPr>
        <w:t>.</w:t>
      </w:r>
    </w:p>
    <w:p w14:paraId="133443EB" w14:textId="2CA88C53" w:rsidR="00A04362" w:rsidRPr="00A04362" w:rsidRDefault="007E0011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04362" w:rsidRPr="00A04362">
        <w:rPr>
          <w:rFonts w:ascii="Times New Roman" w:hAnsi="Times New Roman" w:cs="Times New Roman"/>
          <w:sz w:val="24"/>
          <w:szCs w:val="24"/>
        </w:rPr>
        <w:t xml:space="preserve"> odniesieniu do Pani/Pana danych osobowych decyzje nie będą podejmowane </w:t>
      </w:r>
      <w:r>
        <w:rPr>
          <w:rFonts w:ascii="Times New Roman" w:hAnsi="Times New Roman" w:cs="Times New Roman"/>
          <w:sz w:val="24"/>
          <w:szCs w:val="24"/>
        </w:rPr>
        <w:br/>
      </w:r>
      <w:r w:rsidR="00A04362" w:rsidRPr="00A04362">
        <w:rPr>
          <w:rFonts w:ascii="Times New Roman" w:hAnsi="Times New Roman" w:cs="Times New Roman"/>
          <w:sz w:val="24"/>
          <w:szCs w:val="24"/>
        </w:rPr>
        <w:t xml:space="preserve">w sposób zautomatyzowany,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362" w:rsidRPr="00A04362">
        <w:rPr>
          <w:rFonts w:ascii="Times New Roman" w:hAnsi="Times New Roman" w:cs="Times New Roman"/>
          <w:sz w:val="24"/>
          <w:szCs w:val="24"/>
        </w:rPr>
        <w:t>stosowanie do art. 22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E4FEF" w14:textId="387EBD17" w:rsidR="00A04362" w:rsidRPr="00A04362" w:rsidRDefault="00A04362" w:rsidP="00A0436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62">
        <w:rPr>
          <w:rFonts w:ascii="Times New Roman" w:hAnsi="Times New Roman" w:cs="Times New Roman"/>
          <w:sz w:val="24"/>
          <w:szCs w:val="24"/>
        </w:rPr>
        <w:t>Pani/Pana dane nie będą przekazywane do państwa trzeciego/organizacji</w:t>
      </w:r>
      <w:r w:rsidR="007E0011">
        <w:rPr>
          <w:rFonts w:ascii="Times New Roman" w:hAnsi="Times New Roman" w:cs="Times New Roman"/>
          <w:sz w:val="24"/>
          <w:szCs w:val="24"/>
        </w:rPr>
        <w:t xml:space="preserve"> </w:t>
      </w:r>
      <w:r w:rsidRPr="00A04362">
        <w:rPr>
          <w:rFonts w:ascii="Times New Roman" w:hAnsi="Times New Roman" w:cs="Times New Roman"/>
          <w:sz w:val="24"/>
          <w:szCs w:val="24"/>
        </w:rPr>
        <w:t>międzynarodowej.</w:t>
      </w:r>
    </w:p>
    <w:p w14:paraId="08B1BD70" w14:textId="77633358" w:rsidR="00A04362" w:rsidRDefault="00A04362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C08F1" w14:textId="77777777" w:rsidR="009A7D19" w:rsidRDefault="009A7D19" w:rsidP="009A7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008FE8E9" w14:textId="77777777" w:rsidR="009A7D19" w:rsidRPr="00B65543" w:rsidRDefault="009A7D19" w:rsidP="009A7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6E094" w14:textId="77777777" w:rsidR="009A7D19" w:rsidRPr="00B01C61" w:rsidRDefault="009A7D19" w:rsidP="009A7D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53424E81" w14:textId="77777777" w:rsidR="009A7D19" w:rsidRDefault="009A7D19" w:rsidP="009A7D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oświadczenie</w:t>
      </w:r>
    </w:p>
    <w:p w14:paraId="31CA8DCF" w14:textId="77777777" w:rsidR="009A7D19" w:rsidRDefault="009A7D19" w:rsidP="009A7D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14:paraId="42AEFF63" w14:textId="54C816EB" w:rsidR="009A7D19" w:rsidRPr="005E18DA" w:rsidRDefault="009A7D19" w:rsidP="009A7D1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– </w:t>
      </w:r>
      <w:r w:rsidR="00D12273">
        <w:rPr>
          <w:rFonts w:ascii="Times New Roman" w:hAnsi="Times New Roman" w:cs="Times New Roman"/>
          <w:sz w:val="24"/>
          <w:szCs w:val="24"/>
        </w:rPr>
        <w:t>specyfikacja</w:t>
      </w:r>
    </w:p>
    <w:p w14:paraId="33B5A231" w14:textId="77777777" w:rsidR="009A7D19" w:rsidRPr="00A04362" w:rsidRDefault="009A7D19" w:rsidP="00A0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7D19" w:rsidRPr="00A043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41F73773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3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3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AFB3" w14:textId="4ACAAC56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F33B93">
      <w:t>261</w:t>
    </w:r>
    <w:r w:rsidR="00B25BEC" w:rsidRPr="00B25BEC">
      <w:t>.</w:t>
    </w:r>
    <w:r w:rsidR="00427ECF">
      <w:t>71</w:t>
    </w:r>
    <w:r w:rsidR="00B25BEC" w:rsidRPr="00B25BEC">
      <w:t>.202</w:t>
    </w:r>
    <w:r w:rsidR="00F33B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52FB3"/>
    <w:multiLevelType w:val="hybridMultilevel"/>
    <w:tmpl w:val="20BE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F3EEB"/>
    <w:multiLevelType w:val="hybridMultilevel"/>
    <w:tmpl w:val="8C90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359"/>
    <w:multiLevelType w:val="hybridMultilevel"/>
    <w:tmpl w:val="3578C030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8"/>
  </w:num>
  <w:num w:numId="4">
    <w:abstractNumId w:val="3"/>
  </w:num>
  <w:num w:numId="5">
    <w:abstractNumId w:val="6"/>
  </w:num>
  <w:num w:numId="6">
    <w:abstractNumId w:val="15"/>
  </w:num>
  <w:num w:numId="7">
    <w:abstractNumId w:val="14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23"/>
  </w:num>
  <w:num w:numId="13">
    <w:abstractNumId w:val="0"/>
  </w:num>
  <w:num w:numId="14">
    <w:abstractNumId w:val="18"/>
  </w:num>
  <w:num w:numId="15">
    <w:abstractNumId w:val="30"/>
  </w:num>
  <w:num w:numId="16">
    <w:abstractNumId w:val="10"/>
  </w:num>
  <w:num w:numId="17">
    <w:abstractNumId w:val="9"/>
  </w:num>
  <w:num w:numId="18">
    <w:abstractNumId w:val="21"/>
  </w:num>
  <w:num w:numId="19">
    <w:abstractNumId w:val="25"/>
  </w:num>
  <w:num w:numId="20">
    <w:abstractNumId w:val="8"/>
  </w:num>
  <w:num w:numId="21">
    <w:abstractNumId w:val="27"/>
  </w:num>
  <w:num w:numId="22">
    <w:abstractNumId w:val="1"/>
  </w:num>
  <w:num w:numId="23">
    <w:abstractNumId w:val="26"/>
  </w:num>
  <w:num w:numId="24">
    <w:abstractNumId w:val="17"/>
  </w:num>
  <w:num w:numId="25">
    <w:abstractNumId w:val="29"/>
  </w:num>
  <w:num w:numId="26">
    <w:abstractNumId w:val="16"/>
  </w:num>
  <w:num w:numId="27">
    <w:abstractNumId w:val="24"/>
  </w:num>
  <w:num w:numId="28">
    <w:abstractNumId w:val="19"/>
  </w:num>
  <w:num w:numId="29">
    <w:abstractNumId w:val="20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30"/>
    <w:rsid w:val="00000D3E"/>
    <w:rsid w:val="00005BDD"/>
    <w:rsid w:val="000247AE"/>
    <w:rsid w:val="000322CD"/>
    <w:rsid w:val="000326D5"/>
    <w:rsid w:val="00035C33"/>
    <w:rsid w:val="00040D70"/>
    <w:rsid w:val="000424B9"/>
    <w:rsid w:val="000473D3"/>
    <w:rsid w:val="00061A4E"/>
    <w:rsid w:val="0007461C"/>
    <w:rsid w:val="000771CF"/>
    <w:rsid w:val="000822B2"/>
    <w:rsid w:val="00083E2C"/>
    <w:rsid w:val="0008649C"/>
    <w:rsid w:val="000904B5"/>
    <w:rsid w:val="000941F5"/>
    <w:rsid w:val="00097E66"/>
    <w:rsid w:val="000A1600"/>
    <w:rsid w:val="000A6C8B"/>
    <w:rsid w:val="000C143B"/>
    <w:rsid w:val="000C53E7"/>
    <w:rsid w:val="000D182E"/>
    <w:rsid w:val="000D1919"/>
    <w:rsid w:val="000D78E0"/>
    <w:rsid w:val="000E4E9F"/>
    <w:rsid w:val="000E7A37"/>
    <w:rsid w:val="000F084D"/>
    <w:rsid w:val="000F4918"/>
    <w:rsid w:val="000F7249"/>
    <w:rsid w:val="0010149B"/>
    <w:rsid w:val="00101CF1"/>
    <w:rsid w:val="001079BF"/>
    <w:rsid w:val="0014328A"/>
    <w:rsid w:val="001437B5"/>
    <w:rsid w:val="00152987"/>
    <w:rsid w:val="00162BBD"/>
    <w:rsid w:val="00167EEA"/>
    <w:rsid w:val="00192A04"/>
    <w:rsid w:val="001A162E"/>
    <w:rsid w:val="001B2612"/>
    <w:rsid w:val="001C6C59"/>
    <w:rsid w:val="001D3691"/>
    <w:rsid w:val="001D4569"/>
    <w:rsid w:val="001D52CD"/>
    <w:rsid w:val="001D6DA1"/>
    <w:rsid w:val="001F40A6"/>
    <w:rsid w:val="0021143C"/>
    <w:rsid w:val="002129B6"/>
    <w:rsid w:val="00224763"/>
    <w:rsid w:val="002542BB"/>
    <w:rsid w:val="00257DE6"/>
    <w:rsid w:val="00263753"/>
    <w:rsid w:val="00264638"/>
    <w:rsid w:val="0027239B"/>
    <w:rsid w:val="0028412F"/>
    <w:rsid w:val="00296361"/>
    <w:rsid w:val="00297AEB"/>
    <w:rsid w:val="002A2A52"/>
    <w:rsid w:val="002A5545"/>
    <w:rsid w:val="002A5A10"/>
    <w:rsid w:val="002B748C"/>
    <w:rsid w:val="002C0C13"/>
    <w:rsid w:val="002C3C9A"/>
    <w:rsid w:val="002E0CB7"/>
    <w:rsid w:val="00303690"/>
    <w:rsid w:val="003062CF"/>
    <w:rsid w:val="00313B31"/>
    <w:rsid w:val="00325654"/>
    <w:rsid w:val="00327E76"/>
    <w:rsid w:val="0033449A"/>
    <w:rsid w:val="0035004B"/>
    <w:rsid w:val="003612A6"/>
    <w:rsid w:val="00373C6E"/>
    <w:rsid w:val="00374279"/>
    <w:rsid w:val="0038146A"/>
    <w:rsid w:val="0038315F"/>
    <w:rsid w:val="003858A1"/>
    <w:rsid w:val="0038725E"/>
    <w:rsid w:val="0039044D"/>
    <w:rsid w:val="003B1292"/>
    <w:rsid w:val="003B5A86"/>
    <w:rsid w:val="003C7029"/>
    <w:rsid w:val="003D58C8"/>
    <w:rsid w:val="003F23A4"/>
    <w:rsid w:val="003F4578"/>
    <w:rsid w:val="003F7B50"/>
    <w:rsid w:val="00406AEB"/>
    <w:rsid w:val="00412573"/>
    <w:rsid w:val="00414EC8"/>
    <w:rsid w:val="00415CF0"/>
    <w:rsid w:val="00423CB3"/>
    <w:rsid w:val="00427ECF"/>
    <w:rsid w:val="00432502"/>
    <w:rsid w:val="004523BA"/>
    <w:rsid w:val="00453003"/>
    <w:rsid w:val="004568FB"/>
    <w:rsid w:val="00457EA1"/>
    <w:rsid w:val="0048796C"/>
    <w:rsid w:val="0049455A"/>
    <w:rsid w:val="004B2952"/>
    <w:rsid w:val="004E0803"/>
    <w:rsid w:val="004E0DC9"/>
    <w:rsid w:val="00504B31"/>
    <w:rsid w:val="00513435"/>
    <w:rsid w:val="00521568"/>
    <w:rsid w:val="005246FC"/>
    <w:rsid w:val="005267AF"/>
    <w:rsid w:val="005309BE"/>
    <w:rsid w:val="00531378"/>
    <w:rsid w:val="00537A0E"/>
    <w:rsid w:val="005444B6"/>
    <w:rsid w:val="00570373"/>
    <w:rsid w:val="00574715"/>
    <w:rsid w:val="00580307"/>
    <w:rsid w:val="005C4A0C"/>
    <w:rsid w:val="005C540E"/>
    <w:rsid w:val="005D0103"/>
    <w:rsid w:val="005D03E8"/>
    <w:rsid w:val="005D300A"/>
    <w:rsid w:val="005E18DA"/>
    <w:rsid w:val="005E6460"/>
    <w:rsid w:val="005F77FD"/>
    <w:rsid w:val="00602CC2"/>
    <w:rsid w:val="00613B66"/>
    <w:rsid w:val="00614CF5"/>
    <w:rsid w:val="00626AB3"/>
    <w:rsid w:val="00642E0D"/>
    <w:rsid w:val="006529DB"/>
    <w:rsid w:val="00660196"/>
    <w:rsid w:val="00675795"/>
    <w:rsid w:val="006901A6"/>
    <w:rsid w:val="006961DA"/>
    <w:rsid w:val="006A0043"/>
    <w:rsid w:val="006A4573"/>
    <w:rsid w:val="006A5893"/>
    <w:rsid w:val="006B7700"/>
    <w:rsid w:val="006C14A1"/>
    <w:rsid w:val="006D008E"/>
    <w:rsid w:val="006D3877"/>
    <w:rsid w:val="006E27C4"/>
    <w:rsid w:val="00711754"/>
    <w:rsid w:val="0071783A"/>
    <w:rsid w:val="00721E2B"/>
    <w:rsid w:val="00722ACC"/>
    <w:rsid w:val="00726D9C"/>
    <w:rsid w:val="00741754"/>
    <w:rsid w:val="00755593"/>
    <w:rsid w:val="007563E8"/>
    <w:rsid w:val="007579F9"/>
    <w:rsid w:val="00760316"/>
    <w:rsid w:val="00770132"/>
    <w:rsid w:val="00774E89"/>
    <w:rsid w:val="00782A16"/>
    <w:rsid w:val="0079184F"/>
    <w:rsid w:val="007D3F03"/>
    <w:rsid w:val="007D422D"/>
    <w:rsid w:val="007D6958"/>
    <w:rsid w:val="007E0011"/>
    <w:rsid w:val="007F0415"/>
    <w:rsid w:val="007F73FF"/>
    <w:rsid w:val="0082608C"/>
    <w:rsid w:val="00826B04"/>
    <w:rsid w:val="008324D9"/>
    <w:rsid w:val="00845615"/>
    <w:rsid w:val="00846ADC"/>
    <w:rsid w:val="0085039E"/>
    <w:rsid w:val="00871434"/>
    <w:rsid w:val="008737B6"/>
    <w:rsid w:val="0087576C"/>
    <w:rsid w:val="00883D32"/>
    <w:rsid w:val="00891004"/>
    <w:rsid w:val="008A757D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373F7"/>
    <w:rsid w:val="009405F0"/>
    <w:rsid w:val="00946591"/>
    <w:rsid w:val="0095185A"/>
    <w:rsid w:val="009553DD"/>
    <w:rsid w:val="00982DEB"/>
    <w:rsid w:val="00985895"/>
    <w:rsid w:val="009918D0"/>
    <w:rsid w:val="009A222D"/>
    <w:rsid w:val="009A57BA"/>
    <w:rsid w:val="009A7D19"/>
    <w:rsid w:val="009B221A"/>
    <w:rsid w:val="009C555D"/>
    <w:rsid w:val="009D42A9"/>
    <w:rsid w:val="009D66CD"/>
    <w:rsid w:val="00A00B62"/>
    <w:rsid w:val="00A04362"/>
    <w:rsid w:val="00A04715"/>
    <w:rsid w:val="00A12E08"/>
    <w:rsid w:val="00A209ED"/>
    <w:rsid w:val="00A22208"/>
    <w:rsid w:val="00A27BE0"/>
    <w:rsid w:val="00A30789"/>
    <w:rsid w:val="00A50B4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0FD4"/>
    <w:rsid w:val="00AB358C"/>
    <w:rsid w:val="00AC32C4"/>
    <w:rsid w:val="00AD619E"/>
    <w:rsid w:val="00B01C61"/>
    <w:rsid w:val="00B0662E"/>
    <w:rsid w:val="00B25BEC"/>
    <w:rsid w:val="00B25ECA"/>
    <w:rsid w:val="00B302E5"/>
    <w:rsid w:val="00B34E50"/>
    <w:rsid w:val="00B51BFB"/>
    <w:rsid w:val="00B53A95"/>
    <w:rsid w:val="00B62A9D"/>
    <w:rsid w:val="00B64CDE"/>
    <w:rsid w:val="00B65543"/>
    <w:rsid w:val="00B672ED"/>
    <w:rsid w:val="00B90006"/>
    <w:rsid w:val="00B90F76"/>
    <w:rsid w:val="00BA14C3"/>
    <w:rsid w:val="00BD567A"/>
    <w:rsid w:val="00BE1231"/>
    <w:rsid w:val="00C05547"/>
    <w:rsid w:val="00C1123F"/>
    <w:rsid w:val="00C128CE"/>
    <w:rsid w:val="00C156CE"/>
    <w:rsid w:val="00C15E87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B3F57"/>
    <w:rsid w:val="00CC1AC7"/>
    <w:rsid w:val="00CC4DE0"/>
    <w:rsid w:val="00CD018C"/>
    <w:rsid w:val="00CD25C6"/>
    <w:rsid w:val="00CD3294"/>
    <w:rsid w:val="00CD401A"/>
    <w:rsid w:val="00CE524A"/>
    <w:rsid w:val="00CF5902"/>
    <w:rsid w:val="00CF59DE"/>
    <w:rsid w:val="00CF6795"/>
    <w:rsid w:val="00D0669F"/>
    <w:rsid w:val="00D12273"/>
    <w:rsid w:val="00D16629"/>
    <w:rsid w:val="00D17A9B"/>
    <w:rsid w:val="00D34DAB"/>
    <w:rsid w:val="00D3590F"/>
    <w:rsid w:val="00D41E53"/>
    <w:rsid w:val="00D43DAC"/>
    <w:rsid w:val="00D62C51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22F6"/>
    <w:rsid w:val="00E139B4"/>
    <w:rsid w:val="00E30C89"/>
    <w:rsid w:val="00E401EC"/>
    <w:rsid w:val="00E4256C"/>
    <w:rsid w:val="00E44365"/>
    <w:rsid w:val="00E46503"/>
    <w:rsid w:val="00E77AE4"/>
    <w:rsid w:val="00E85418"/>
    <w:rsid w:val="00E91E2E"/>
    <w:rsid w:val="00E94B9B"/>
    <w:rsid w:val="00EB707A"/>
    <w:rsid w:val="00EC3E60"/>
    <w:rsid w:val="00EC70FB"/>
    <w:rsid w:val="00ED6733"/>
    <w:rsid w:val="00EE1192"/>
    <w:rsid w:val="00EE3FDF"/>
    <w:rsid w:val="00EE7327"/>
    <w:rsid w:val="00EF0928"/>
    <w:rsid w:val="00F072E7"/>
    <w:rsid w:val="00F101C7"/>
    <w:rsid w:val="00F137DD"/>
    <w:rsid w:val="00F23687"/>
    <w:rsid w:val="00F26421"/>
    <w:rsid w:val="00F31B20"/>
    <w:rsid w:val="00F33B93"/>
    <w:rsid w:val="00F44244"/>
    <w:rsid w:val="00F52A6C"/>
    <w:rsid w:val="00F57438"/>
    <w:rsid w:val="00F61599"/>
    <w:rsid w:val="00F87DB6"/>
    <w:rsid w:val="00FB5FE4"/>
    <w:rsid w:val="00FB619B"/>
    <w:rsid w:val="00FD39D0"/>
    <w:rsid w:val="00FD624C"/>
    <w:rsid w:val="00FD6FF2"/>
    <w:rsid w:val="00FD7E45"/>
    <w:rsid w:val="00FE0A71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0436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8F51-5590-4AFA-A9C6-4AA1863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129</cp:revision>
  <cp:lastPrinted>2022-06-24T11:48:00Z</cp:lastPrinted>
  <dcterms:created xsi:type="dcterms:W3CDTF">2022-10-19T05:43:00Z</dcterms:created>
  <dcterms:modified xsi:type="dcterms:W3CDTF">2023-08-17T13:05:00Z</dcterms:modified>
</cp:coreProperties>
</file>