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E9ECD" w14:textId="2E781578" w:rsidR="0095185A" w:rsidRPr="00B01C61" w:rsidRDefault="0095185A" w:rsidP="00951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0326D5">
        <w:rPr>
          <w:rFonts w:ascii="Times New Roman" w:hAnsi="Times New Roman" w:cs="Times New Roman"/>
          <w:sz w:val="24"/>
          <w:szCs w:val="24"/>
        </w:rPr>
        <w:t>2</w:t>
      </w:r>
      <w:r w:rsidR="007B640F">
        <w:rPr>
          <w:rFonts w:ascii="Times New Roman" w:hAnsi="Times New Roman" w:cs="Times New Roman"/>
          <w:sz w:val="24"/>
          <w:szCs w:val="24"/>
        </w:rPr>
        <w:t>3</w:t>
      </w:r>
      <w:r w:rsidR="00A9594F">
        <w:rPr>
          <w:rFonts w:ascii="Times New Roman" w:hAnsi="Times New Roman" w:cs="Times New Roman"/>
          <w:sz w:val="24"/>
          <w:szCs w:val="24"/>
        </w:rPr>
        <w:t xml:space="preserve"> </w:t>
      </w:r>
      <w:r w:rsidR="00513435">
        <w:rPr>
          <w:rFonts w:ascii="Times New Roman" w:hAnsi="Times New Roman" w:cs="Times New Roman"/>
          <w:sz w:val="24"/>
          <w:szCs w:val="24"/>
        </w:rPr>
        <w:t>lutego</w:t>
      </w:r>
      <w:r w:rsidR="00A9594F">
        <w:rPr>
          <w:rFonts w:ascii="Times New Roman" w:hAnsi="Times New Roman" w:cs="Times New Roman"/>
          <w:sz w:val="24"/>
          <w:szCs w:val="24"/>
        </w:rPr>
        <w:t xml:space="preserve"> </w:t>
      </w:r>
      <w:r w:rsidRPr="00B01C61">
        <w:rPr>
          <w:rFonts w:ascii="Times New Roman" w:hAnsi="Times New Roman" w:cs="Times New Roman"/>
          <w:sz w:val="24"/>
          <w:szCs w:val="24"/>
        </w:rPr>
        <w:t>202</w:t>
      </w:r>
      <w:r w:rsidR="00E46503">
        <w:rPr>
          <w:rFonts w:ascii="Times New Roman" w:hAnsi="Times New Roman" w:cs="Times New Roman"/>
          <w:sz w:val="24"/>
          <w:szCs w:val="24"/>
        </w:rPr>
        <w:t>3</w:t>
      </w:r>
      <w:r w:rsidRPr="00B01C6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CDEE821" w14:textId="77777777" w:rsidR="0095185A" w:rsidRPr="00B01C61" w:rsidRDefault="0095185A" w:rsidP="0095185A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2E7C02AC" w14:textId="77777777"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F3B4D" w14:textId="77777777" w:rsidR="0095185A" w:rsidRPr="00B01C61" w:rsidRDefault="0095185A" w:rsidP="00951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3A12E95E" w14:textId="77777777"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8F8050" w14:textId="77777777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 Zamkowe w Pszczynie, ul. Brama Wybrańców 1 (zwane dalej Muzeum) zaprasza do złożenia ofert cenowych</w:t>
      </w:r>
      <w:r w:rsidR="000941F5" w:rsidRPr="00B01C61">
        <w:rPr>
          <w:rFonts w:ascii="Times New Roman" w:hAnsi="Times New Roman" w:cs="Times New Roman"/>
          <w:sz w:val="24"/>
          <w:szCs w:val="24"/>
        </w:rPr>
        <w:t>.</w:t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563A2346" w14:textId="77777777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0F6826B3" w14:textId="77777777" w:rsidR="00A12E08" w:rsidRPr="00B01C61" w:rsidRDefault="00DD4E1E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  <w:r w:rsidR="00A12E08" w:rsidRPr="00B01C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9A16B95" w14:textId="77777777" w:rsidR="00A12E08" w:rsidRPr="00B01C61" w:rsidRDefault="00A12E08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5ED9897B" w14:textId="477EC36A" w:rsidR="00DA45EB" w:rsidRDefault="000326D5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326D5">
        <w:rPr>
          <w:rFonts w:ascii="Times New Roman" w:hAnsi="Times New Roman" w:cs="Times New Roman"/>
          <w:sz w:val="24"/>
          <w:szCs w:val="24"/>
        </w:rPr>
        <w:t>ostaw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326D5">
        <w:rPr>
          <w:rFonts w:ascii="Times New Roman" w:hAnsi="Times New Roman" w:cs="Times New Roman"/>
          <w:sz w:val="24"/>
          <w:szCs w:val="24"/>
        </w:rPr>
        <w:t>słuchawek jednorazowych stereo do obsługi audioprzewodników oraz aplikacji mobilnych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B20348" w14:textId="77777777" w:rsidR="000326D5" w:rsidRDefault="000326D5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7C2892" w14:textId="77777777" w:rsidR="00D71BC3" w:rsidRPr="00B01C61" w:rsidRDefault="00D71BC3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Opis zamówienia:</w:t>
      </w:r>
    </w:p>
    <w:p w14:paraId="682D50AA" w14:textId="77777777" w:rsidR="004E0803" w:rsidRPr="00A32536" w:rsidRDefault="004E0803" w:rsidP="007F04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EA2211" w14:textId="677B64B7" w:rsidR="005D0103" w:rsidRDefault="005D0103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Słuchawka jednorazowa stereo;</w:t>
      </w:r>
    </w:p>
    <w:p w14:paraId="24EDD6BB" w14:textId="0BA6AA91" w:rsidR="00DF3666" w:rsidRDefault="005D0103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Wtyk: miniJack 3,5 mm;</w:t>
      </w:r>
    </w:p>
    <w:p w14:paraId="00352F67" w14:textId="79B9F076" w:rsidR="005D0103" w:rsidRPr="005D0103" w:rsidRDefault="005D0103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Długość kabla: około </w:t>
      </w:r>
      <w:r w:rsidR="00A543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 cm.</w:t>
      </w:r>
    </w:p>
    <w:p w14:paraId="66DB3C85" w14:textId="77777777" w:rsidR="00A22208" w:rsidRDefault="00A22208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538C04" w14:textId="77777777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14:paraId="472F4540" w14:textId="77777777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80933F" w14:textId="15CFFFC6" w:rsidR="0095185A" w:rsidRPr="00B01C61" w:rsidRDefault="0095185A" w:rsidP="00951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Ofertę (formularz ofertowy) prosimy</w:t>
      </w:r>
      <w:r w:rsidR="00F137DD">
        <w:rPr>
          <w:rFonts w:ascii="Times New Roman" w:hAnsi="Times New Roman" w:cs="Times New Roman"/>
          <w:sz w:val="24"/>
          <w:szCs w:val="24"/>
        </w:rPr>
        <w:t xml:space="preserve"> </w:t>
      </w:r>
      <w:r w:rsidRPr="00B01C61">
        <w:rPr>
          <w:rFonts w:ascii="Times New Roman" w:hAnsi="Times New Roman" w:cs="Times New Roman"/>
          <w:sz w:val="24"/>
          <w:szCs w:val="24"/>
        </w:rPr>
        <w:t>przesłać w formie elektronicznej e-mailem na adres:</w:t>
      </w:r>
    </w:p>
    <w:p w14:paraId="0E9DC06A" w14:textId="07591953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</w:rPr>
        <w:tab/>
      </w:r>
      <w:r w:rsidRPr="00B01C61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5E6460">
        <w:rPr>
          <w:rFonts w:ascii="Times New Roman" w:hAnsi="Times New Roman" w:cs="Times New Roman"/>
          <w:b/>
          <w:sz w:val="24"/>
          <w:szCs w:val="24"/>
        </w:rPr>
        <w:t>2</w:t>
      </w:r>
      <w:r w:rsidR="002A5545">
        <w:rPr>
          <w:rFonts w:ascii="Times New Roman" w:hAnsi="Times New Roman" w:cs="Times New Roman"/>
          <w:b/>
          <w:sz w:val="24"/>
          <w:szCs w:val="24"/>
        </w:rPr>
        <w:t>8</w:t>
      </w:r>
      <w:r w:rsidRPr="00A95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122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CD40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25BEC" w:rsidRPr="00A95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A95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E122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95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</w:p>
    <w:p w14:paraId="54EB64F8" w14:textId="45E9325F" w:rsidR="0095185A" w:rsidRPr="00B01C61" w:rsidRDefault="0095185A" w:rsidP="00951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Oferta powinna być podpisana przez </w:t>
      </w:r>
      <w:r w:rsidR="005E6460">
        <w:rPr>
          <w:rFonts w:ascii="Times New Roman" w:hAnsi="Times New Roman" w:cs="Times New Roman"/>
          <w:sz w:val="24"/>
          <w:szCs w:val="24"/>
        </w:rPr>
        <w:t>Wykonawcę</w:t>
      </w:r>
      <w:r w:rsidRPr="00B01C61">
        <w:rPr>
          <w:rFonts w:ascii="Times New Roman" w:hAnsi="Times New Roman" w:cs="Times New Roman"/>
          <w:sz w:val="24"/>
          <w:szCs w:val="24"/>
        </w:rPr>
        <w:t xml:space="preserve"> lub przez osobę przez niego upoważnioną</w:t>
      </w:r>
      <w:r w:rsidR="00E122F6">
        <w:rPr>
          <w:rFonts w:ascii="Times New Roman" w:hAnsi="Times New Roman" w:cs="Times New Roman"/>
          <w:sz w:val="24"/>
          <w:szCs w:val="24"/>
        </w:rPr>
        <w:t>;</w:t>
      </w:r>
    </w:p>
    <w:p w14:paraId="658D5C5A" w14:textId="14778A29" w:rsidR="00406AEB" w:rsidRDefault="0095185A" w:rsidP="00A73D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Oferty złożone po terminie nie będą podlegały badaniu oraz ocenie</w:t>
      </w:r>
      <w:r w:rsidR="002A5545">
        <w:rPr>
          <w:rFonts w:ascii="Times New Roman" w:hAnsi="Times New Roman" w:cs="Times New Roman"/>
          <w:sz w:val="24"/>
          <w:szCs w:val="24"/>
        </w:rPr>
        <w:t>.</w:t>
      </w:r>
    </w:p>
    <w:p w14:paraId="7B1CD5DD" w14:textId="77777777" w:rsidR="00A73D87" w:rsidRPr="000326D5" w:rsidRDefault="00A73D87" w:rsidP="00032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57214" w14:textId="007887DF" w:rsidR="00B25BEC" w:rsidRDefault="0095185A" w:rsidP="000326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realizacji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="00032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545">
        <w:rPr>
          <w:rFonts w:ascii="Times New Roman" w:hAnsi="Times New Roman" w:cs="Times New Roman"/>
          <w:sz w:val="24"/>
          <w:szCs w:val="24"/>
        </w:rPr>
        <w:t>do 1</w:t>
      </w:r>
      <w:r w:rsidR="007B640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2A5545">
        <w:rPr>
          <w:rFonts w:ascii="Times New Roman" w:hAnsi="Times New Roman" w:cs="Times New Roman"/>
          <w:sz w:val="24"/>
          <w:szCs w:val="24"/>
        </w:rPr>
        <w:t xml:space="preserve">.03.2023 r. </w:t>
      </w:r>
    </w:p>
    <w:p w14:paraId="6F100212" w14:textId="77777777" w:rsidR="000326D5" w:rsidRPr="00B01C61" w:rsidRDefault="000326D5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A0AFE2" w14:textId="77777777" w:rsidR="0095185A" w:rsidRPr="00B01C61" w:rsidRDefault="0095185A" w:rsidP="00FD7E45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Pr="00B01C61">
        <w:rPr>
          <w:rFonts w:ascii="Times New Roman" w:hAnsi="Times New Roman" w:cs="Times New Roman"/>
          <w:sz w:val="24"/>
          <w:szCs w:val="24"/>
        </w:rPr>
        <w:t xml:space="preserve"> Oferent pozostaje związany złożoną ofertą przez okres 30 dni od dnia zakończenia składania ofert.</w:t>
      </w:r>
    </w:p>
    <w:p w14:paraId="65882C4B" w14:textId="77777777" w:rsidR="000247AE" w:rsidRPr="00B01C61" w:rsidRDefault="000247AE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18261E" w14:textId="77777777" w:rsidR="006529DB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="00AD619E">
        <w:rPr>
          <w:rFonts w:ascii="Times New Roman" w:hAnsi="Times New Roman" w:cs="Times New Roman"/>
          <w:b/>
          <w:sz w:val="24"/>
          <w:szCs w:val="24"/>
        </w:rPr>
        <w:t xml:space="preserve"> Cena 100 %</w:t>
      </w:r>
    </w:p>
    <w:p w14:paraId="1D7B23D1" w14:textId="77777777" w:rsidR="00A53E02" w:rsidRPr="00B01C61" w:rsidRDefault="006529DB" w:rsidP="00B62A9D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708" w:right="682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</w:rPr>
        <w:br/>
      </w:r>
      <w:r w:rsidR="0095185A" w:rsidRPr="00B01C61">
        <w:rPr>
          <w:rFonts w:ascii="Times New Roman" w:hAnsi="Times New Roman" w:cs="Times New Roman"/>
          <w:sz w:val="24"/>
          <w:szCs w:val="24"/>
        </w:rPr>
        <w:t>Muzeum wybierze ofertę</w:t>
      </w:r>
      <w:r w:rsidR="00C1123F">
        <w:rPr>
          <w:rFonts w:ascii="Times New Roman" w:hAnsi="Times New Roman" w:cs="Times New Roman"/>
          <w:sz w:val="24"/>
          <w:szCs w:val="24"/>
        </w:rPr>
        <w:t xml:space="preserve"> z najniższą ceną</w:t>
      </w:r>
      <w:r w:rsidR="009D66CD">
        <w:rPr>
          <w:rFonts w:ascii="Times New Roman" w:hAnsi="Times New Roman" w:cs="Times New Roman"/>
          <w:sz w:val="24"/>
          <w:szCs w:val="24"/>
        </w:rPr>
        <w:t>.</w:t>
      </w:r>
    </w:p>
    <w:p w14:paraId="09735948" w14:textId="77777777" w:rsidR="00CE524A" w:rsidRDefault="00CE524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FF6D62" w14:textId="677187CB" w:rsidR="0095185A" w:rsidRPr="00B01C61" w:rsidRDefault="00E30C89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Warunkiem udziału w postępowaniu jest przesłanie następujących dokumentów:</w:t>
      </w:r>
    </w:p>
    <w:p w14:paraId="2A142A9C" w14:textId="77777777" w:rsidR="001F40A6" w:rsidRPr="00B01C61" w:rsidRDefault="001F40A6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36CA0" w14:textId="77777777" w:rsidR="0095185A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Formularz ofertowy – wypełniony i podpisany</w:t>
      </w:r>
      <w:r w:rsidR="006A0043" w:rsidRPr="00B01C61">
        <w:rPr>
          <w:rFonts w:ascii="Times New Roman" w:hAnsi="Times New Roman" w:cs="Times New Roman"/>
          <w:sz w:val="24"/>
          <w:szCs w:val="24"/>
        </w:rPr>
        <w:t>,</w:t>
      </w:r>
    </w:p>
    <w:p w14:paraId="3730AD96" w14:textId="45399F24" w:rsidR="00C625CE" w:rsidRPr="00C625CE" w:rsidRDefault="00327E76" w:rsidP="00C625C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76">
        <w:rPr>
          <w:rFonts w:ascii="Times New Roman" w:hAnsi="Times New Roman" w:cs="Times New Roman"/>
          <w:sz w:val="24"/>
          <w:szCs w:val="24"/>
        </w:rPr>
        <w:t>W załączeniu przesyłamy formularz ofertowy</w:t>
      </w:r>
      <w:r>
        <w:rPr>
          <w:rFonts w:ascii="Times New Roman" w:hAnsi="Times New Roman" w:cs="Times New Roman"/>
          <w:sz w:val="24"/>
          <w:szCs w:val="24"/>
        </w:rPr>
        <w:t xml:space="preserve"> - wzór</w:t>
      </w:r>
      <w:r w:rsidRPr="00327E76">
        <w:rPr>
          <w:rFonts w:ascii="Times New Roman" w:hAnsi="Times New Roman" w:cs="Times New Roman"/>
          <w:sz w:val="24"/>
          <w:szCs w:val="24"/>
        </w:rPr>
        <w:t>, który prosimy wypełnić podając cenę, a następnie podpisa</w:t>
      </w:r>
      <w:r w:rsidR="00F137DD">
        <w:rPr>
          <w:rFonts w:ascii="Times New Roman" w:hAnsi="Times New Roman" w:cs="Times New Roman"/>
          <w:sz w:val="24"/>
          <w:szCs w:val="24"/>
        </w:rPr>
        <w:t>ć;</w:t>
      </w:r>
    </w:p>
    <w:p w14:paraId="372008CA" w14:textId="00BE0715" w:rsidR="00C625CE" w:rsidRPr="008D3335" w:rsidRDefault="00C625CE" w:rsidP="00D420F4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35">
        <w:rPr>
          <w:rFonts w:ascii="Times New Roman" w:hAnsi="Times New Roman" w:cs="Times New Roman"/>
          <w:sz w:val="24"/>
          <w:szCs w:val="24"/>
        </w:rPr>
        <w:t xml:space="preserve">Cena zawiera </w:t>
      </w:r>
      <w:r w:rsidR="008D3335" w:rsidRPr="008D3335">
        <w:rPr>
          <w:rFonts w:ascii="Times New Roman" w:hAnsi="Times New Roman" w:cs="Times New Roman"/>
          <w:sz w:val="24"/>
          <w:szCs w:val="24"/>
        </w:rPr>
        <w:t>zakup oraz dostawę słuchawek</w:t>
      </w:r>
      <w:r w:rsidR="008D3335">
        <w:rPr>
          <w:rFonts w:ascii="Times New Roman" w:hAnsi="Times New Roman" w:cs="Times New Roman"/>
          <w:sz w:val="24"/>
          <w:szCs w:val="24"/>
        </w:rPr>
        <w:t xml:space="preserve"> </w:t>
      </w:r>
      <w:r w:rsidRPr="008D3335">
        <w:rPr>
          <w:rFonts w:ascii="Times New Roman" w:hAnsi="Times New Roman" w:cs="Times New Roman"/>
          <w:sz w:val="24"/>
          <w:szCs w:val="24"/>
        </w:rPr>
        <w:t xml:space="preserve">do siedziby Zamawiającego: </w:t>
      </w:r>
      <w:r w:rsidR="008D3335">
        <w:rPr>
          <w:rFonts w:ascii="Times New Roman" w:hAnsi="Times New Roman" w:cs="Times New Roman"/>
          <w:sz w:val="24"/>
          <w:szCs w:val="24"/>
        </w:rPr>
        <w:br/>
      </w:r>
      <w:r w:rsidRPr="008D3335">
        <w:rPr>
          <w:rFonts w:ascii="Times New Roman" w:hAnsi="Times New Roman" w:cs="Times New Roman"/>
          <w:sz w:val="24"/>
          <w:szCs w:val="24"/>
        </w:rPr>
        <w:t>ul. Brama Wybrańców 1, 43-200 Pszczyna</w:t>
      </w:r>
      <w:r w:rsidR="00CF6795" w:rsidRPr="008D3335">
        <w:rPr>
          <w:rFonts w:ascii="Times New Roman" w:hAnsi="Times New Roman" w:cs="Times New Roman"/>
          <w:sz w:val="24"/>
          <w:szCs w:val="24"/>
        </w:rPr>
        <w:t>;</w:t>
      </w:r>
    </w:p>
    <w:p w14:paraId="7A1B55E8" w14:textId="46518122" w:rsidR="0095185A" w:rsidRPr="00B01C61" w:rsidRDefault="00CF6795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C4DE0">
        <w:rPr>
          <w:rFonts w:ascii="Times New Roman" w:hAnsi="Times New Roman" w:cs="Times New Roman"/>
          <w:sz w:val="24"/>
          <w:szCs w:val="24"/>
        </w:rPr>
        <w:t xml:space="preserve"> przypadku podpisania oferty przez o</w:t>
      </w:r>
      <w:r w:rsidR="00B65543">
        <w:rPr>
          <w:rFonts w:ascii="Times New Roman" w:hAnsi="Times New Roman" w:cs="Times New Roman"/>
          <w:sz w:val="24"/>
          <w:szCs w:val="24"/>
        </w:rPr>
        <w:t xml:space="preserve">sobę upoważnioną przez </w:t>
      </w:r>
      <w:r>
        <w:rPr>
          <w:rFonts w:ascii="Times New Roman" w:hAnsi="Times New Roman" w:cs="Times New Roman"/>
          <w:sz w:val="24"/>
          <w:szCs w:val="24"/>
        </w:rPr>
        <w:t xml:space="preserve">Wykonawcę wraz </w:t>
      </w:r>
      <w:r>
        <w:rPr>
          <w:rFonts w:ascii="Times New Roman" w:hAnsi="Times New Roman" w:cs="Times New Roman"/>
          <w:sz w:val="24"/>
          <w:szCs w:val="24"/>
        </w:rPr>
        <w:br/>
        <w:t>z ofertą należy przesłać pełnomocnictwo</w:t>
      </w:r>
      <w:r w:rsidR="008C720F">
        <w:rPr>
          <w:rFonts w:ascii="Times New Roman" w:hAnsi="Times New Roman" w:cs="Times New Roman"/>
          <w:sz w:val="24"/>
          <w:szCs w:val="24"/>
        </w:rPr>
        <w:t>;</w:t>
      </w:r>
    </w:p>
    <w:p w14:paraId="05BB972D" w14:textId="6FFB81ED" w:rsidR="00224763" w:rsidRDefault="00A53E02" w:rsidP="0022476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Oświadczenie (zał. nr 3) o niepodleganiu wykluczeniu z postępowania na podstawie art. 7 ust. 1 ustawy z dnia 13 kwietnia 2022 r. o szczególnych rozwiązaniach </w:t>
      </w:r>
      <w:r w:rsidR="0085039E">
        <w:rPr>
          <w:rFonts w:ascii="Times New Roman" w:hAnsi="Times New Roman" w:cs="Times New Roman"/>
          <w:sz w:val="24"/>
          <w:szCs w:val="24"/>
        </w:rPr>
        <w:br/>
      </w:r>
      <w:r w:rsidRPr="00B01C61">
        <w:rPr>
          <w:rFonts w:ascii="Times New Roman" w:hAnsi="Times New Roman" w:cs="Times New Roman"/>
          <w:sz w:val="24"/>
          <w:szCs w:val="24"/>
        </w:rPr>
        <w:lastRenderedPageBreak/>
        <w:t>w zakresie przeciwdziałania wspieraniu agresji na Ukrainę oraz służących och</w:t>
      </w:r>
      <w:r w:rsidR="006B7700">
        <w:rPr>
          <w:rFonts w:ascii="Times New Roman" w:hAnsi="Times New Roman" w:cs="Times New Roman"/>
          <w:sz w:val="24"/>
          <w:szCs w:val="24"/>
        </w:rPr>
        <w:t>ronie bezpieczeństwa narodowego</w:t>
      </w:r>
      <w:r w:rsidR="00E122F6">
        <w:rPr>
          <w:rFonts w:ascii="Times New Roman" w:hAnsi="Times New Roman" w:cs="Times New Roman"/>
          <w:sz w:val="24"/>
          <w:szCs w:val="24"/>
        </w:rPr>
        <w:t>.</w:t>
      </w:r>
    </w:p>
    <w:p w14:paraId="08A3506C" w14:textId="77777777" w:rsidR="00224763" w:rsidRPr="00224763" w:rsidRDefault="00224763" w:rsidP="00224763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1061D" w14:textId="77777777" w:rsidR="001F40A6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14:paraId="4B64804B" w14:textId="77777777" w:rsidR="0095185A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99A9D87" w14:textId="636EFEFD" w:rsidR="0095185A" w:rsidRPr="00B01C61" w:rsidRDefault="0095185A" w:rsidP="009518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</w:t>
      </w:r>
      <w:r w:rsidR="00CF6795">
        <w:rPr>
          <w:rFonts w:ascii="Times New Roman" w:hAnsi="Times New Roman" w:cs="Times New Roman"/>
          <w:sz w:val="24"/>
          <w:szCs w:val="24"/>
        </w:rPr>
        <w:t>Wykonawcą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odbywa się poprzez pocztę elektroniczną na adres:</w:t>
      </w:r>
    </w:p>
    <w:p w14:paraId="6B9A2D8A" w14:textId="77777777" w:rsidR="0095185A" w:rsidRPr="00B01C61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przetargi@zamek-pszczyna.pl.</w:t>
      </w:r>
    </w:p>
    <w:p w14:paraId="14D1FDBF" w14:textId="77777777" w:rsidR="004B2952" w:rsidRPr="00B01C61" w:rsidRDefault="0095185A" w:rsidP="00F87D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B01C61">
        <w:rPr>
          <w:rFonts w:ascii="Times New Roman" w:hAnsi="Times New Roman" w:cs="Times New Roman"/>
          <w:sz w:val="24"/>
          <w:szCs w:val="24"/>
        </w:rPr>
        <w:t xml:space="preserve"> do 15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14:paraId="5700508B" w14:textId="77777777" w:rsidR="00B65543" w:rsidRPr="00B01C61" w:rsidRDefault="00B65543" w:rsidP="00A6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EBB43" w14:textId="77777777" w:rsidR="00FD6FF2" w:rsidRDefault="00FD6FF2" w:rsidP="00FD6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3002E038" w14:textId="77777777" w:rsidR="00FD6FF2" w:rsidRDefault="00FD6FF2" w:rsidP="00FD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086E0" w14:textId="77777777" w:rsidR="00FD6FF2" w:rsidRDefault="00FD6FF2" w:rsidP="00FD6F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jego etapie,  jeżeli jego dalsze prowadzenie nie leży w interesie publicznym</w:t>
      </w:r>
      <w:r w:rsidR="00E122F6">
        <w:rPr>
          <w:rFonts w:ascii="Times New Roman" w:hAnsi="Times New Roman" w:cs="Times New Roman"/>
          <w:sz w:val="24"/>
          <w:szCs w:val="24"/>
        </w:rPr>
        <w:t>;</w:t>
      </w:r>
    </w:p>
    <w:p w14:paraId="07234AF8" w14:textId="6EB75939" w:rsidR="00FD6FF2" w:rsidRPr="00FD6FF2" w:rsidRDefault="00FD6FF2" w:rsidP="00A600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</w:t>
      </w:r>
      <w:r w:rsidR="00CF6795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, którego oferta została wybrana uchyla się od zawarcia umowy </w:t>
      </w:r>
      <w:r w:rsidR="00C617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Zamówienia, Zamawiający może wybrać ofertę najkorzystniejszą spośród pozostałych ofert, bez przeprowadzania ich ponownej oceny.</w:t>
      </w:r>
    </w:p>
    <w:p w14:paraId="6FFFCEDA" w14:textId="77777777" w:rsidR="00FD6FF2" w:rsidRDefault="00FD6FF2" w:rsidP="00A60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AF7B54" w14:textId="77777777" w:rsidR="00A60086" w:rsidRDefault="00CF5902" w:rsidP="00A60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543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3E1B225A" w14:textId="77777777" w:rsidR="00F101C7" w:rsidRPr="00B65543" w:rsidRDefault="00F101C7" w:rsidP="00A600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01B28F" w14:textId="77777777" w:rsidR="00CF5902" w:rsidRPr="00B01C61" w:rsidRDefault="00CF5902" w:rsidP="00CF590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062BE5F4" w14:textId="77777777" w:rsidR="00BA14C3" w:rsidRPr="00B01C61" w:rsidRDefault="00CF5902" w:rsidP="005215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4568FB">
        <w:rPr>
          <w:rFonts w:ascii="Times New Roman" w:hAnsi="Times New Roman" w:cs="Times New Roman"/>
          <w:sz w:val="24"/>
          <w:szCs w:val="24"/>
        </w:rPr>
        <w:t>nr 2 – klauzula RODO</w:t>
      </w:r>
    </w:p>
    <w:p w14:paraId="5D21787D" w14:textId="51AC51B6" w:rsidR="003858A1" w:rsidRDefault="00A53E02" w:rsidP="00B62A9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3 – oświadczenie</w:t>
      </w:r>
    </w:p>
    <w:p w14:paraId="5AC79D70" w14:textId="6D530158" w:rsidR="00CF6795" w:rsidRPr="00B62A9D" w:rsidRDefault="00513435" w:rsidP="00B62A9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CF6795">
        <w:rPr>
          <w:rFonts w:ascii="Times New Roman" w:hAnsi="Times New Roman" w:cs="Times New Roman"/>
          <w:sz w:val="24"/>
          <w:szCs w:val="24"/>
        </w:rPr>
        <w:t>projekt umowy</w:t>
      </w:r>
    </w:p>
    <w:p w14:paraId="68182BC0" w14:textId="77777777" w:rsidR="00504B31" w:rsidRPr="00B01C61" w:rsidRDefault="00504B31" w:rsidP="00AA4ED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4B31" w:rsidRPr="00B01C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E176C" w14:textId="77777777" w:rsidR="0095185A" w:rsidRDefault="0095185A" w:rsidP="0095185A">
      <w:pPr>
        <w:spacing w:after="0" w:line="240" w:lineRule="auto"/>
      </w:pPr>
      <w:r>
        <w:separator/>
      </w:r>
    </w:p>
  </w:endnote>
  <w:endnote w:type="continuationSeparator" w:id="0">
    <w:p w14:paraId="512D4F71" w14:textId="77777777" w:rsidR="0095185A" w:rsidRDefault="0095185A" w:rsidP="0095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441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7E22A7" w14:textId="60BD58BC" w:rsidR="00FE7EA9" w:rsidRDefault="00FE7E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64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64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04102C" w14:textId="77777777" w:rsidR="00FE7EA9" w:rsidRDefault="00FE7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34483" w14:textId="77777777" w:rsidR="0095185A" w:rsidRDefault="0095185A" w:rsidP="0095185A">
      <w:pPr>
        <w:spacing w:after="0" w:line="240" w:lineRule="auto"/>
      </w:pPr>
      <w:r>
        <w:separator/>
      </w:r>
    </w:p>
  </w:footnote>
  <w:footnote w:type="continuationSeparator" w:id="0">
    <w:p w14:paraId="4BC9D9CC" w14:textId="77777777" w:rsidR="0095185A" w:rsidRDefault="0095185A" w:rsidP="0095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0AFB3" w14:textId="01B6BC31" w:rsidR="008C643C" w:rsidRDefault="0095185A">
    <w:pPr>
      <w:pStyle w:val="Nagwek"/>
    </w:pPr>
    <w:r>
      <w:t>Znak sprawy:</w:t>
    </w:r>
    <w:r w:rsidR="008C643C">
      <w:t xml:space="preserve"> </w:t>
    </w:r>
    <w:r w:rsidR="00B25BEC" w:rsidRPr="00B25BEC">
      <w:t>SGA.</w:t>
    </w:r>
    <w:r w:rsidR="00E46503">
      <w:t>261</w:t>
    </w:r>
    <w:r w:rsidR="00B25BEC" w:rsidRPr="00B25BEC">
      <w:t>.</w:t>
    </w:r>
    <w:r w:rsidR="000326D5">
      <w:t>18</w:t>
    </w:r>
    <w:r w:rsidR="00B25BEC" w:rsidRPr="00B25BEC">
      <w:t>.202</w:t>
    </w:r>
    <w:r w:rsidR="00E4650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A83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7C78F8"/>
    <w:multiLevelType w:val="hybridMultilevel"/>
    <w:tmpl w:val="4BFA2EFC"/>
    <w:lvl w:ilvl="0" w:tplc="CBF64800">
      <w:start w:val="1"/>
      <w:numFmt w:val="decimal"/>
      <w:lvlText w:val="%1."/>
      <w:lvlJc w:val="left"/>
      <w:pPr>
        <w:ind w:left="893" w:hanging="3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17A20DC">
      <w:numFmt w:val="bullet"/>
      <w:lvlText w:val="•"/>
      <w:lvlJc w:val="left"/>
      <w:pPr>
        <w:ind w:left="1880" w:hanging="347"/>
      </w:pPr>
      <w:rPr>
        <w:rFonts w:hint="default"/>
        <w:lang w:val="pl-PL" w:eastAsia="en-US" w:bidi="ar-SA"/>
      </w:rPr>
    </w:lvl>
    <w:lvl w:ilvl="2" w:tplc="07164DDE">
      <w:numFmt w:val="bullet"/>
      <w:lvlText w:val="•"/>
      <w:lvlJc w:val="left"/>
      <w:pPr>
        <w:ind w:left="2861" w:hanging="347"/>
      </w:pPr>
      <w:rPr>
        <w:rFonts w:hint="default"/>
        <w:lang w:val="pl-PL" w:eastAsia="en-US" w:bidi="ar-SA"/>
      </w:rPr>
    </w:lvl>
    <w:lvl w:ilvl="3" w:tplc="C8F865AE">
      <w:numFmt w:val="bullet"/>
      <w:lvlText w:val="•"/>
      <w:lvlJc w:val="left"/>
      <w:pPr>
        <w:ind w:left="3841" w:hanging="347"/>
      </w:pPr>
      <w:rPr>
        <w:rFonts w:hint="default"/>
        <w:lang w:val="pl-PL" w:eastAsia="en-US" w:bidi="ar-SA"/>
      </w:rPr>
    </w:lvl>
    <w:lvl w:ilvl="4" w:tplc="32288C66">
      <w:numFmt w:val="bullet"/>
      <w:lvlText w:val="•"/>
      <w:lvlJc w:val="left"/>
      <w:pPr>
        <w:ind w:left="4822" w:hanging="347"/>
      </w:pPr>
      <w:rPr>
        <w:rFonts w:hint="default"/>
        <w:lang w:val="pl-PL" w:eastAsia="en-US" w:bidi="ar-SA"/>
      </w:rPr>
    </w:lvl>
    <w:lvl w:ilvl="5" w:tplc="BE680B64">
      <w:numFmt w:val="bullet"/>
      <w:lvlText w:val="•"/>
      <w:lvlJc w:val="left"/>
      <w:pPr>
        <w:ind w:left="5803" w:hanging="347"/>
      </w:pPr>
      <w:rPr>
        <w:rFonts w:hint="default"/>
        <w:lang w:val="pl-PL" w:eastAsia="en-US" w:bidi="ar-SA"/>
      </w:rPr>
    </w:lvl>
    <w:lvl w:ilvl="6" w:tplc="3CEA2A5A">
      <w:numFmt w:val="bullet"/>
      <w:lvlText w:val="•"/>
      <w:lvlJc w:val="left"/>
      <w:pPr>
        <w:ind w:left="6783" w:hanging="347"/>
      </w:pPr>
      <w:rPr>
        <w:rFonts w:hint="default"/>
        <w:lang w:val="pl-PL" w:eastAsia="en-US" w:bidi="ar-SA"/>
      </w:rPr>
    </w:lvl>
    <w:lvl w:ilvl="7" w:tplc="1B4C9B64">
      <w:numFmt w:val="bullet"/>
      <w:lvlText w:val="•"/>
      <w:lvlJc w:val="left"/>
      <w:pPr>
        <w:ind w:left="7764" w:hanging="347"/>
      </w:pPr>
      <w:rPr>
        <w:rFonts w:hint="default"/>
        <w:lang w:val="pl-PL" w:eastAsia="en-US" w:bidi="ar-SA"/>
      </w:rPr>
    </w:lvl>
    <w:lvl w:ilvl="8" w:tplc="D9181F44">
      <w:numFmt w:val="bullet"/>
      <w:lvlText w:val="•"/>
      <w:lvlJc w:val="left"/>
      <w:pPr>
        <w:ind w:left="8745" w:hanging="347"/>
      </w:pPr>
      <w:rPr>
        <w:rFonts w:hint="default"/>
        <w:lang w:val="pl-PL" w:eastAsia="en-US" w:bidi="ar-SA"/>
      </w:rPr>
    </w:lvl>
  </w:abstractNum>
  <w:abstractNum w:abstractNumId="2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709A6"/>
    <w:multiLevelType w:val="hybridMultilevel"/>
    <w:tmpl w:val="CD805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2559D"/>
    <w:multiLevelType w:val="hybridMultilevel"/>
    <w:tmpl w:val="3CD8B4AC"/>
    <w:lvl w:ilvl="0" w:tplc="D3945796">
      <w:start w:val="1"/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D4F05FC"/>
    <w:multiLevelType w:val="hybridMultilevel"/>
    <w:tmpl w:val="743C823E"/>
    <w:lvl w:ilvl="0" w:tplc="D3945796">
      <w:start w:val="1"/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9D7105"/>
    <w:multiLevelType w:val="hybridMultilevel"/>
    <w:tmpl w:val="D2988A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934FE"/>
    <w:multiLevelType w:val="hybridMultilevel"/>
    <w:tmpl w:val="0A14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76A16"/>
    <w:multiLevelType w:val="hybridMultilevel"/>
    <w:tmpl w:val="D5406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0513D"/>
    <w:multiLevelType w:val="hybridMultilevel"/>
    <w:tmpl w:val="AA980B3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EE04629"/>
    <w:multiLevelType w:val="hybridMultilevel"/>
    <w:tmpl w:val="C208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D6BCE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8E47B53"/>
    <w:multiLevelType w:val="hybridMultilevel"/>
    <w:tmpl w:val="FC222956"/>
    <w:lvl w:ilvl="0" w:tplc="D394579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5D0C23"/>
    <w:multiLevelType w:val="hybridMultilevel"/>
    <w:tmpl w:val="8684EF08"/>
    <w:lvl w:ilvl="0" w:tplc="D394579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03B34"/>
    <w:multiLevelType w:val="hybridMultilevel"/>
    <w:tmpl w:val="85D8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575F6"/>
    <w:multiLevelType w:val="hybridMultilevel"/>
    <w:tmpl w:val="A3FEAECE"/>
    <w:lvl w:ilvl="0" w:tplc="8F48291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"/>
  </w:num>
  <w:num w:numId="5">
    <w:abstractNumId w:val="4"/>
  </w:num>
  <w:num w:numId="6">
    <w:abstractNumId w:val="13"/>
  </w:num>
  <w:num w:numId="7">
    <w:abstractNumId w:val="12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  <w:num w:numId="12">
    <w:abstractNumId w:val="16"/>
  </w:num>
  <w:num w:numId="13">
    <w:abstractNumId w:val="0"/>
  </w:num>
  <w:num w:numId="14">
    <w:abstractNumId w:val="14"/>
  </w:num>
  <w:num w:numId="15">
    <w:abstractNumId w:val="19"/>
  </w:num>
  <w:num w:numId="16">
    <w:abstractNumId w:val="8"/>
  </w:num>
  <w:num w:numId="17">
    <w:abstractNumId w:val="7"/>
  </w:num>
  <w:num w:numId="18">
    <w:abstractNumId w:val="15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30"/>
    <w:rsid w:val="00000D3E"/>
    <w:rsid w:val="00005BDD"/>
    <w:rsid w:val="000247AE"/>
    <w:rsid w:val="000322CD"/>
    <w:rsid w:val="000326D5"/>
    <w:rsid w:val="00035C33"/>
    <w:rsid w:val="00040D70"/>
    <w:rsid w:val="000424B9"/>
    <w:rsid w:val="000473D3"/>
    <w:rsid w:val="0007461C"/>
    <w:rsid w:val="000822B2"/>
    <w:rsid w:val="000904B5"/>
    <w:rsid w:val="000941F5"/>
    <w:rsid w:val="00097E66"/>
    <w:rsid w:val="000A1600"/>
    <w:rsid w:val="000A6C8B"/>
    <w:rsid w:val="000D78E0"/>
    <w:rsid w:val="000E7A37"/>
    <w:rsid w:val="000F4918"/>
    <w:rsid w:val="000F7249"/>
    <w:rsid w:val="001079BF"/>
    <w:rsid w:val="0014328A"/>
    <w:rsid w:val="00152987"/>
    <w:rsid w:val="00162BBD"/>
    <w:rsid w:val="001C6C59"/>
    <w:rsid w:val="001D4569"/>
    <w:rsid w:val="001D52CD"/>
    <w:rsid w:val="001D6DA1"/>
    <w:rsid w:val="001F40A6"/>
    <w:rsid w:val="0021143C"/>
    <w:rsid w:val="002129B6"/>
    <w:rsid w:val="00224763"/>
    <w:rsid w:val="002542BB"/>
    <w:rsid w:val="00257DE6"/>
    <w:rsid w:val="00263753"/>
    <w:rsid w:val="00264638"/>
    <w:rsid w:val="00296361"/>
    <w:rsid w:val="002A5545"/>
    <w:rsid w:val="002B748C"/>
    <w:rsid w:val="002C0C13"/>
    <w:rsid w:val="002C3C9A"/>
    <w:rsid w:val="002E0CB7"/>
    <w:rsid w:val="00303690"/>
    <w:rsid w:val="003062CF"/>
    <w:rsid w:val="00327E76"/>
    <w:rsid w:val="0035004B"/>
    <w:rsid w:val="003612A6"/>
    <w:rsid w:val="00373C6E"/>
    <w:rsid w:val="00374279"/>
    <w:rsid w:val="003858A1"/>
    <w:rsid w:val="0038725E"/>
    <w:rsid w:val="0039044D"/>
    <w:rsid w:val="003B1292"/>
    <w:rsid w:val="003B5A86"/>
    <w:rsid w:val="003D58C8"/>
    <w:rsid w:val="003F23A4"/>
    <w:rsid w:val="003F4578"/>
    <w:rsid w:val="003F7B50"/>
    <w:rsid w:val="00406AEB"/>
    <w:rsid w:val="00412573"/>
    <w:rsid w:val="00415CF0"/>
    <w:rsid w:val="00423CB3"/>
    <w:rsid w:val="00432502"/>
    <w:rsid w:val="004523BA"/>
    <w:rsid w:val="00453003"/>
    <w:rsid w:val="004568FB"/>
    <w:rsid w:val="0048796C"/>
    <w:rsid w:val="0049455A"/>
    <w:rsid w:val="004B2952"/>
    <w:rsid w:val="004E0803"/>
    <w:rsid w:val="00504B31"/>
    <w:rsid w:val="00513435"/>
    <w:rsid w:val="00521568"/>
    <w:rsid w:val="005246FC"/>
    <w:rsid w:val="005267AF"/>
    <w:rsid w:val="005309BE"/>
    <w:rsid w:val="00531378"/>
    <w:rsid w:val="00537A0E"/>
    <w:rsid w:val="005444B6"/>
    <w:rsid w:val="00580307"/>
    <w:rsid w:val="005C4A0C"/>
    <w:rsid w:val="005D0103"/>
    <w:rsid w:val="005D03E8"/>
    <w:rsid w:val="005D300A"/>
    <w:rsid w:val="005E6460"/>
    <w:rsid w:val="00602CC2"/>
    <w:rsid w:val="00613B66"/>
    <w:rsid w:val="00614CF5"/>
    <w:rsid w:val="00626AB3"/>
    <w:rsid w:val="00642E0D"/>
    <w:rsid w:val="006529DB"/>
    <w:rsid w:val="00675795"/>
    <w:rsid w:val="006901A6"/>
    <w:rsid w:val="006961DA"/>
    <w:rsid w:val="006A0043"/>
    <w:rsid w:val="006B7700"/>
    <w:rsid w:val="006C14A1"/>
    <w:rsid w:val="006D008E"/>
    <w:rsid w:val="006D3877"/>
    <w:rsid w:val="006E27C4"/>
    <w:rsid w:val="00711754"/>
    <w:rsid w:val="0071783A"/>
    <w:rsid w:val="00721E2B"/>
    <w:rsid w:val="00722ACC"/>
    <w:rsid w:val="00755593"/>
    <w:rsid w:val="007579F9"/>
    <w:rsid w:val="00770132"/>
    <w:rsid w:val="0079184F"/>
    <w:rsid w:val="007B640F"/>
    <w:rsid w:val="007D3F03"/>
    <w:rsid w:val="007D422D"/>
    <w:rsid w:val="007F0415"/>
    <w:rsid w:val="00826B04"/>
    <w:rsid w:val="008324D9"/>
    <w:rsid w:val="00845615"/>
    <w:rsid w:val="0085039E"/>
    <w:rsid w:val="00871434"/>
    <w:rsid w:val="0087576C"/>
    <w:rsid w:val="00883D32"/>
    <w:rsid w:val="008B4D2A"/>
    <w:rsid w:val="008B5A31"/>
    <w:rsid w:val="008C0A3E"/>
    <w:rsid w:val="008C2A60"/>
    <w:rsid w:val="008C643C"/>
    <w:rsid w:val="008C720F"/>
    <w:rsid w:val="008D3335"/>
    <w:rsid w:val="008E42EB"/>
    <w:rsid w:val="00914F25"/>
    <w:rsid w:val="00917161"/>
    <w:rsid w:val="00925B92"/>
    <w:rsid w:val="009279BB"/>
    <w:rsid w:val="009405F0"/>
    <w:rsid w:val="0095185A"/>
    <w:rsid w:val="009553DD"/>
    <w:rsid w:val="00985895"/>
    <w:rsid w:val="009918D0"/>
    <w:rsid w:val="009A222D"/>
    <w:rsid w:val="009A57BA"/>
    <w:rsid w:val="009B221A"/>
    <w:rsid w:val="009C555D"/>
    <w:rsid w:val="009D42A9"/>
    <w:rsid w:val="009D66CD"/>
    <w:rsid w:val="00A00B62"/>
    <w:rsid w:val="00A04715"/>
    <w:rsid w:val="00A12E08"/>
    <w:rsid w:val="00A22208"/>
    <w:rsid w:val="00A30789"/>
    <w:rsid w:val="00A53E02"/>
    <w:rsid w:val="00A543D7"/>
    <w:rsid w:val="00A60086"/>
    <w:rsid w:val="00A72C76"/>
    <w:rsid w:val="00A73605"/>
    <w:rsid w:val="00A73D87"/>
    <w:rsid w:val="00A9594F"/>
    <w:rsid w:val="00A97F78"/>
    <w:rsid w:val="00AA4EDF"/>
    <w:rsid w:val="00AA665F"/>
    <w:rsid w:val="00AA7E50"/>
    <w:rsid w:val="00AB0F4E"/>
    <w:rsid w:val="00AB358C"/>
    <w:rsid w:val="00AD619E"/>
    <w:rsid w:val="00B01C61"/>
    <w:rsid w:val="00B25BEC"/>
    <w:rsid w:val="00B25ECA"/>
    <w:rsid w:val="00B34E50"/>
    <w:rsid w:val="00B51BFB"/>
    <w:rsid w:val="00B62A9D"/>
    <w:rsid w:val="00B65543"/>
    <w:rsid w:val="00B90006"/>
    <w:rsid w:val="00B90F76"/>
    <w:rsid w:val="00BA14C3"/>
    <w:rsid w:val="00BE1231"/>
    <w:rsid w:val="00C05547"/>
    <w:rsid w:val="00C1123F"/>
    <w:rsid w:val="00C156CE"/>
    <w:rsid w:val="00C16769"/>
    <w:rsid w:val="00C21163"/>
    <w:rsid w:val="00C311D9"/>
    <w:rsid w:val="00C319CD"/>
    <w:rsid w:val="00C32E49"/>
    <w:rsid w:val="00C33980"/>
    <w:rsid w:val="00C61763"/>
    <w:rsid w:val="00C625CE"/>
    <w:rsid w:val="00C661C8"/>
    <w:rsid w:val="00C66427"/>
    <w:rsid w:val="00CC1AC7"/>
    <w:rsid w:val="00CC4DE0"/>
    <w:rsid w:val="00CD018C"/>
    <w:rsid w:val="00CD25C6"/>
    <w:rsid w:val="00CD401A"/>
    <w:rsid w:val="00CE524A"/>
    <w:rsid w:val="00CF5902"/>
    <w:rsid w:val="00CF59DE"/>
    <w:rsid w:val="00CF6795"/>
    <w:rsid w:val="00D0669F"/>
    <w:rsid w:val="00D34DAB"/>
    <w:rsid w:val="00D3590F"/>
    <w:rsid w:val="00D41E53"/>
    <w:rsid w:val="00D43DAC"/>
    <w:rsid w:val="00D70CB3"/>
    <w:rsid w:val="00D71BC3"/>
    <w:rsid w:val="00D73760"/>
    <w:rsid w:val="00D9153B"/>
    <w:rsid w:val="00DA45EB"/>
    <w:rsid w:val="00DA5B99"/>
    <w:rsid w:val="00DA7007"/>
    <w:rsid w:val="00DB7EF4"/>
    <w:rsid w:val="00DC0EED"/>
    <w:rsid w:val="00DD4130"/>
    <w:rsid w:val="00DD4E1E"/>
    <w:rsid w:val="00DF3666"/>
    <w:rsid w:val="00E05AA8"/>
    <w:rsid w:val="00E122F6"/>
    <w:rsid w:val="00E30C89"/>
    <w:rsid w:val="00E401EC"/>
    <w:rsid w:val="00E4256C"/>
    <w:rsid w:val="00E44365"/>
    <w:rsid w:val="00E46503"/>
    <w:rsid w:val="00E91E2E"/>
    <w:rsid w:val="00E94B9B"/>
    <w:rsid w:val="00ED6733"/>
    <w:rsid w:val="00EE1192"/>
    <w:rsid w:val="00EF0928"/>
    <w:rsid w:val="00F072E7"/>
    <w:rsid w:val="00F101C7"/>
    <w:rsid w:val="00F137DD"/>
    <w:rsid w:val="00F23687"/>
    <w:rsid w:val="00F26421"/>
    <w:rsid w:val="00F44244"/>
    <w:rsid w:val="00F52A6C"/>
    <w:rsid w:val="00F61599"/>
    <w:rsid w:val="00F87DB6"/>
    <w:rsid w:val="00FB619B"/>
    <w:rsid w:val="00FD6FF2"/>
    <w:rsid w:val="00FD7E45"/>
    <w:rsid w:val="00FE6000"/>
    <w:rsid w:val="00FE7EA9"/>
    <w:rsid w:val="00FF1D79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0D59"/>
  <w15:docId w15:val="{369D58DA-9059-4E85-96D6-2176437B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244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44244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85A"/>
  </w:style>
  <w:style w:type="paragraph" w:styleId="Stopka">
    <w:name w:val="footer"/>
    <w:basedOn w:val="Normalny"/>
    <w:link w:val="Stopka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85A"/>
  </w:style>
  <w:style w:type="character" w:styleId="Tekstzastpczy">
    <w:name w:val="Placeholder Text"/>
    <w:basedOn w:val="Domylnaczcionkaakapitu"/>
    <w:uiPriority w:val="99"/>
    <w:semiHidden/>
    <w:rsid w:val="000D78E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024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47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unhideWhenUsed/>
    <w:rsid w:val="00A22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220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01C0-C77D-46E5-AEE1-E472C7B6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50</cp:revision>
  <cp:lastPrinted>2022-06-24T11:48:00Z</cp:lastPrinted>
  <dcterms:created xsi:type="dcterms:W3CDTF">2022-10-19T05:43:00Z</dcterms:created>
  <dcterms:modified xsi:type="dcterms:W3CDTF">2023-02-23T12:56:00Z</dcterms:modified>
</cp:coreProperties>
</file>