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3A0B5D" w:rsidRDefault="00542992" w:rsidP="00CC7C9A">
      <w:pPr>
        <w:pStyle w:val="Nagwek1"/>
        <w:ind w:firstLine="708"/>
        <w:jc w:val="both"/>
      </w:pPr>
      <w:r>
        <w:rPr>
          <w:b w:val="0"/>
          <w:sz w:val="24"/>
          <w:szCs w:val="24"/>
        </w:rPr>
        <w:t>Oświadczam, że</w:t>
      </w:r>
      <w:r w:rsidR="00C03F33">
        <w:rPr>
          <w:b w:val="0"/>
          <w:sz w:val="24"/>
          <w:szCs w:val="24"/>
        </w:rPr>
        <w:t xml:space="preserve"> nie podlegam </w:t>
      </w:r>
      <w:r w:rsidR="003A0B5D">
        <w:rPr>
          <w:b w:val="0"/>
          <w:sz w:val="24"/>
          <w:szCs w:val="24"/>
        </w:rPr>
        <w:t xml:space="preserve">wykluczeniu na podstawie art. 7 ust. 1 ustawy z dnia 13 kwietnia 2022 r. </w:t>
      </w:r>
      <w:r w:rsidR="003A0B5D" w:rsidRPr="00AD673C">
        <w:rPr>
          <w:b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542992" w:rsidRDefault="003A0B5D" w:rsidP="00905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B2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</w:t>
      </w:r>
      <w:r w:rsidR="00B25E06" w:rsidRPr="00B25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zimowe utrzymanie terenów Stajni Książęcych oraz Zamku</w:t>
      </w:r>
    </w:p>
    <w:p w:rsidR="003A0B5D" w:rsidRDefault="003A0B5D" w:rsidP="00542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542992" w:rsidRDefault="00542992" w:rsidP="0054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4C3B41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:rsidR="00542992" w:rsidRPr="00B8794A" w:rsidRDefault="00542992" w:rsidP="004C3B4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B39" w:rsidRDefault="00D63B39"/>
    <w:p w:rsidR="00EE730C" w:rsidRDefault="00EE730C"/>
    <w:p w:rsidR="00EE730C" w:rsidRDefault="00EE730C"/>
    <w:p w:rsid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:rsidR="00AA40DD" w:rsidRDefault="00AA40DD" w:rsidP="00EE730C">
      <w:pPr>
        <w:pStyle w:val="Akapitzlist"/>
        <w:rPr>
          <w:sz w:val="24"/>
          <w:szCs w:val="24"/>
        </w:rPr>
      </w:pPr>
    </w:p>
    <w:p w:rsidR="00AA40DD" w:rsidRDefault="00AA40DD" w:rsidP="00EE730C">
      <w:pPr>
        <w:pStyle w:val="Akapitzlist"/>
        <w:rPr>
          <w:sz w:val="24"/>
          <w:szCs w:val="24"/>
        </w:rPr>
      </w:pPr>
    </w:p>
    <w:p w:rsidR="00AA40DD" w:rsidRDefault="000E3DFD" w:rsidP="000E3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A40DD" w:rsidRPr="000E3DFD">
        <w:rPr>
          <w:sz w:val="24"/>
          <w:szCs w:val="24"/>
        </w:rPr>
        <w:t>……………………………………………………</w:t>
      </w:r>
    </w:p>
    <w:p w:rsidR="000E3DFD" w:rsidRPr="000E3DFD" w:rsidRDefault="000E3DFD" w:rsidP="000E3DFD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Data,                        podpis</w:t>
      </w:r>
    </w:p>
    <w:sectPr w:rsidR="000E3DFD" w:rsidRPr="000E3DFD" w:rsidSect="00AE43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9F" w:rsidRPr="00755BDE" w:rsidRDefault="00697F9F" w:rsidP="00697F9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755BDE">
      <w:rPr>
        <w:rFonts w:ascii="Calibri" w:eastAsia="Calibri" w:hAnsi="Calibri" w:cs="Times New Roman"/>
      </w:rPr>
      <w:t>Znak sprawy: SGA.224.9.2022</w:t>
    </w:r>
  </w:p>
  <w:p w:rsidR="00A53256" w:rsidRDefault="00A53256" w:rsidP="00A04D14">
    <w:pPr>
      <w:pStyle w:val="Nagwek"/>
      <w:jc w:val="right"/>
    </w:pPr>
    <w:r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94"/>
    <w:rsid w:val="000A68C9"/>
    <w:rsid w:val="000E3DFD"/>
    <w:rsid w:val="00125C92"/>
    <w:rsid w:val="00227C99"/>
    <w:rsid w:val="00381032"/>
    <w:rsid w:val="003A0B5D"/>
    <w:rsid w:val="003A1894"/>
    <w:rsid w:val="004C3B41"/>
    <w:rsid w:val="00542992"/>
    <w:rsid w:val="005C17E9"/>
    <w:rsid w:val="005C18DD"/>
    <w:rsid w:val="00697F9F"/>
    <w:rsid w:val="00734319"/>
    <w:rsid w:val="008779BE"/>
    <w:rsid w:val="008F31EE"/>
    <w:rsid w:val="00905348"/>
    <w:rsid w:val="00A04D14"/>
    <w:rsid w:val="00A53256"/>
    <w:rsid w:val="00AA40DD"/>
    <w:rsid w:val="00AD673C"/>
    <w:rsid w:val="00AE43CA"/>
    <w:rsid w:val="00B223CF"/>
    <w:rsid w:val="00B25E06"/>
    <w:rsid w:val="00B8794A"/>
    <w:rsid w:val="00C03F33"/>
    <w:rsid w:val="00CC7C9A"/>
    <w:rsid w:val="00D16E98"/>
    <w:rsid w:val="00D63B39"/>
    <w:rsid w:val="00E8533D"/>
    <w:rsid w:val="00EE730C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9976D3"/>
  <w15:docId w15:val="{A90DD1CB-70E2-4A6A-8F75-4B8F96F7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16</cp:revision>
  <dcterms:created xsi:type="dcterms:W3CDTF">2022-05-24T08:32:00Z</dcterms:created>
  <dcterms:modified xsi:type="dcterms:W3CDTF">2022-11-24T13:40:00Z</dcterms:modified>
</cp:coreProperties>
</file>