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E5CFF" w:rsidRDefault="00FE5CFF" w:rsidP="008F4B7B">
      <w:pPr>
        <w:spacing w:after="0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8F4B7B" w:rsidRPr="008F4B7B">
        <w:rPr>
          <w:rFonts w:ascii="Times New Roman" w:hAnsi="Times New Roman"/>
          <w:sz w:val="24"/>
          <w:szCs w:val="24"/>
        </w:rPr>
        <w:t xml:space="preserve"> </w:t>
      </w:r>
      <w:r w:rsidR="00055F8E">
        <w:rPr>
          <w:rFonts w:ascii="Times New Roman" w:hAnsi="Times New Roman"/>
          <w:sz w:val="24"/>
          <w:szCs w:val="24"/>
        </w:rPr>
        <w:t>z</w:t>
      </w:r>
      <w:r w:rsidR="00055F8E" w:rsidRPr="00055F8E">
        <w:rPr>
          <w:rFonts w:ascii="Times New Roman" w:hAnsi="Times New Roman"/>
          <w:sz w:val="24"/>
          <w:szCs w:val="24"/>
        </w:rPr>
        <w:t>akup, dostaw</w:t>
      </w:r>
      <w:r w:rsidR="00055F8E">
        <w:rPr>
          <w:rFonts w:ascii="Times New Roman" w:hAnsi="Times New Roman"/>
          <w:sz w:val="24"/>
          <w:szCs w:val="24"/>
        </w:rPr>
        <w:t>ę</w:t>
      </w:r>
      <w:r w:rsidR="00055F8E" w:rsidRPr="00055F8E">
        <w:rPr>
          <w:rFonts w:ascii="Times New Roman" w:hAnsi="Times New Roman"/>
          <w:sz w:val="24"/>
          <w:szCs w:val="24"/>
        </w:rPr>
        <w:t xml:space="preserve"> i montaż automatu biletowego – biletomatu</w:t>
      </w:r>
      <w:r w:rsidR="002E2EC8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ofertowym:</w:t>
      </w:r>
    </w:p>
    <w:p w:rsidR="00B87289" w:rsidRPr="00C43D9A" w:rsidRDefault="00B87289" w:rsidP="008F4B7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5183"/>
        <w:gridCol w:w="630"/>
      </w:tblGrid>
      <w:tr w:rsidR="00A865C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A865C8" w:rsidRPr="00B55E63" w:rsidTr="00B87289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A865C8" w:rsidRPr="00B55E63" w:rsidTr="00DE7985">
        <w:trPr>
          <w:trHeight w:val="272"/>
        </w:trPr>
        <w:tc>
          <w:tcPr>
            <w:tcW w:w="3517" w:type="dxa"/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DE7985" w:rsidRPr="00B55E63" w:rsidTr="00B87289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E7985" w:rsidRPr="00B55E63" w:rsidRDefault="00DE7985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E7985" w:rsidRPr="00B55E63" w:rsidRDefault="00DE7985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E7985" w:rsidRPr="00B55E63" w:rsidRDefault="00DE7985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lat/a</w:t>
            </w:r>
          </w:p>
        </w:tc>
      </w:tr>
    </w:tbl>
    <w:p w:rsidR="00F6228D" w:rsidRDefault="00F6228D" w:rsidP="00FE5CFF">
      <w:pPr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C43D9A">
    <w:pPr>
      <w:pStyle w:val="Nagwek"/>
    </w:pPr>
    <w:r>
      <w:t>SGA</w:t>
    </w:r>
    <w:r w:rsidR="002E2EC8">
      <w:t>.2</w:t>
    </w:r>
    <w:r w:rsidR="007A5A13">
      <w:t>61</w:t>
    </w:r>
    <w:r w:rsidR="002E2EC8">
      <w:t>.</w:t>
    </w:r>
    <w:r w:rsidR="001149B1">
      <w:t>70</w:t>
    </w:r>
    <w:r w:rsidR="002E2EC8">
      <w:t>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44F68"/>
    <w:rsid w:val="000453F0"/>
    <w:rsid w:val="000538DB"/>
    <w:rsid w:val="00055F8E"/>
    <w:rsid w:val="000F43AE"/>
    <w:rsid w:val="000F7FF4"/>
    <w:rsid w:val="001149B1"/>
    <w:rsid w:val="001876FB"/>
    <w:rsid w:val="001D7100"/>
    <w:rsid w:val="001F14D9"/>
    <w:rsid w:val="0021595A"/>
    <w:rsid w:val="002173B7"/>
    <w:rsid w:val="00221A3C"/>
    <w:rsid w:val="00245DCE"/>
    <w:rsid w:val="002E2EC8"/>
    <w:rsid w:val="00327FA7"/>
    <w:rsid w:val="00345877"/>
    <w:rsid w:val="00397F1B"/>
    <w:rsid w:val="003E47B7"/>
    <w:rsid w:val="003E7B12"/>
    <w:rsid w:val="0048642C"/>
    <w:rsid w:val="00513723"/>
    <w:rsid w:val="0052455A"/>
    <w:rsid w:val="00642958"/>
    <w:rsid w:val="006A132D"/>
    <w:rsid w:val="007027AD"/>
    <w:rsid w:val="007577C7"/>
    <w:rsid w:val="007A5A13"/>
    <w:rsid w:val="007B7C44"/>
    <w:rsid w:val="007C1045"/>
    <w:rsid w:val="00846B1D"/>
    <w:rsid w:val="00886224"/>
    <w:rsid w:val="008C2BD1"/>
    <w:rsid w:val="008E04B2"/>
    <w:rsid w:val="008F4B7B"/>
    <w:rsid w:val="00954E17"/>
    <w:rsid w:val="009C512E"/>
    <w:rsid w:val="00A33C6D"/>
    <w:rsid w:val="00A65D6F"/>
    <w:rsid w:val="00A81AFA"/>
    <w:rsid w:val="00A865C8"/>
    <w:rsid w:val="00AC6EE6"/>
    <w:rsid w:val="00B67C99"/>
    <w:rsid w:val="00B87289"/>
    <w:rsid w:val="00BA04DA"/>
    <w:rsid w:val="00C07097"/>
    <w:rsid w:val="00C25484"/>
    <w:rsid w:val="00C3318C"/>
    <w:rsid w:val="00C43D9A"/>
    <w:rsid w:val="00C502B1"/>
    <w:rsid w:val="00C952A0"/>
    <w:rsid w:val="00CB14CB"/>
    <w:rsid w:val="00D04333"/>
    <w:rsid w:val="00D4377E"/>
    <w:rsid w:val="00DE7985"/>
    <w:rsid w:val="00DF00C0"/>
    <w:rsid w:val="00E22F70"/>
    <w:rsid w:val="00EB6AEF"/>
    <w:rsid w:val="00ED4F87"/>
    <w:rsid w:val="00F32DA7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84B7C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1E9C-05F3-4976-BE2F-DA4E207D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54</cp:revision>
  <dcterms:created xsi:type="dcterms:W3CDTF">2020-01-24T12:08:00Z</dcterms:created>
  <dcterms:modified xsi:type="dcterms:W3CDTF">2022-10-24T05:45:00Z</dcterms:modified>
</cp:coreProperties>
</file>